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E1ECD" w14:textId="77777777" w:rsidR="003D6188" w:rsidRPr="00AD0758" w:rsidRDefault="003D6188" w:rsidP="003D618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lang w:eastAsia="sl-SI"/>
        </w:rPr>
      </w:pPr>
      <w:r w:rsidRPr="00AD0758">
        <w:rPr>
          <w:rFonts w:ascii="Times New Roman" w:eastAsia="Times New Roman" w:hAnsi="Times New Roman" w:cs="Times New Roman"/>
          <w:b/>
          <w:lang w:eastAsia="sl-SI"/>
        </w:rPr>
        <w:t xml:space="preserve">                                                                       </w:t>
      </w:r>
      <w:r w:rsidRPr="00AD0758">
        <w:rPr>
          <w:rFonts w:ascii="Times New Roman" w:eastAsia="Times New Roman" w:hAnsi="Times New Roman" w:cs="Times New Roman"/>
          <w:b/>
          <w:noProof/>
          <w:lang w:eastAsia="sl-SI"/>
        </w:rPr>
        <w:drawing>
          <wp:inline distT="0" distB="0" distL="0" distR="0" wp14:anchorId="373E8D1C" wp14:editId="75B84B74">
            <wp:extent cx="3228975" cy="495300"/>
            <wp:effectExtent l="0" t="0" r="9525" b="0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705A1F" w14:textId="77777777" w:rsidR="003D6188" w:rsidRPr="00AD0758" w:rsidRDefault="003D6188" w:rsidP="003D618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lang w:eastAsia="sl-SI"/>
        </w:rPr>
      </w:pPr>
      <w:r w:rsidRPr="00AD0758">
        <w:rPr>
          <w:rFonts w:ascii="Times New Roman" w:eastAsia="Times New Roman" w:hAnsi="Times New Roman" w:cs="Times New Roman"/>
          <w:b/>
          <w:lang w:eastAsia="sl-SI"/>
        </w:rPr>
        <w:t>OBLAKOVA ULICA 5</w:t>
      </w:r>
    </w:p>
    <w:p w14:paraId="133DFADB" w14:textId="77777777" w:rsidR="003D6188" w:rsidRPr="00AD0758" w:rsidRDefault="003D6188" w:rsidP="003D618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lang w:eastAsia="sl-SI"/>
        </w:rPr>
      </w:pPr>
      <w:r w:rsidRPr="00AD0758">
        <w:rPr>
          <w:rFonts w:ascii="Times New Roman" w:eastAsia="Times New Roman" w:hAnsi="Times New Roman" w:cs="Times New Roman"/>
          <w:b/>
          <w:lang w:eastAsia="sl-SI"/>
        </w:rPr>
        <w:t xml:space="preserve">3000 CELJE    </w:t>
      </w:r>
    </w:p>
    <w:p w14:paraId="4BCD61C0" w14:textId="77777777" w:rsidR="003D6188" w:rsidRPr="00AD0758" w:rsidRDefault="003D6188" w:rsidP="003D618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AD0758">
        <w:rPr>
          <w:rFonts w:ascii="Times New Roman" w:eastAsia="Times New Roman" w:hAnsi="Times New Roman" w:cs="Times New Roman"/>
          <w:b/>
          <w:lang w:eastAsia="sl-SI"/>
        </w:rPr>
        <w:t>tel: (03) 42 33 000</w:t>
      </w:r>
    </w:p>
    <w:p w14:paraId="212BD373" w14:textId="77777777" w:rsidR="003D6188" w:rsidRPr="00AD0758" w:rsidRDefault="003D6188" w:rsidP="003D618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lang w:eastAsia="sl-SI"/>
        </w:rPr>
      </w:pPr>
      <w:r w:rsidRPr="00AD0758">
        <w:rPr>
          <w:rFonts w:ascii="Times New Roman" w:eastAsia="Times New Roman" w:hAnsi="Times New Roman" w:cs="Times New Roman"/>
          <w:b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295BAE4F" w14:textId="77777777" w:rsidR="003D6188" w:rsidRPr="00AD0758" w:rsidRDefault="003D6188" w:rsidP="003D61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3D3AC3C6" w14:textId="7C34ED59" w:rsidR="003D6188" w:rsidRPr="00AD0758" w:rsidRDefault="003D6188" w:rsidP="003D6188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</w:t>
      </w:r>
      <w:r w:rsidRPr="00AD0758">
        <w:rPr>
          <w:rFonts w:ascii="Times New Roman" w:eastAsia="Times New Roman" w:hAnsi="Times New Roman" w:cs="Times New Roman"/>
          <w:u w:val="single"/>
          <w:lang w:eastAsia="sl-SI"/>
        </w:rPr>
        <w:t>Postopek:</w:t>
      </w:r>
      <w:r w:rsidR="00375808" w:rsidRPr="00AD0758">
        <w:rPr>
          <w:rFonts w:ascii="Times New Roman" w:eastAsia="Times New Roman" w:hAnsi="Times New Roman" w:cs="Times New Roman"/>
          <w:u w:val="single"/>
          <w:lang w:eastAsia="sl-SI"/>
        </w:rPr>
        <w:t xml:space="preserve"> </w:t>
      </w:r>
      <w:r w:rsidRPr="00AD0758">
        <w:rPr>
          <w:rFonts w:ascii="Times New Roman" w:eastAsia="Times New Roman" w:hAnsi="Times New Roman" w:cs="Times New Roman"/>
          <w:b/>
          <w:u w:val="single"/>
          <w:lang w:eastAsia="sl-SI"/>
        </w:rPr>
        <w:t>503</w:t>
      </w:r>
      <w:r w:rsidRPr="00AD0758">
        <w:rPr>
          <w:rFonts w:ascii="Times New Roman" w:eastAsia="Times New Roman" w:hAnsi="Times New Roman" w:cs="Times New Roman"/>
          <w:u w:val="single"/>
          <w:lang w:eastAsia="sl-SI"/>
        </w:rPr>
        <w:t>-</w:t>
      </w:r>
      <w:r w:rsidRPr="00AD0758">
        <w:rPr>
          <w:rFonts w:ascii="Times New Roman" w:eastAsia="Times New Roman" w:hAnsi="Times New Roman" w:cs="Times New Roman"/>
          <w:b/>
          <w:u w:val="single"/>
          <w:lang w:eastAsia="sl-SI"/>
        </w:rPr>
        <w:t>2023-SP/VH</w:t>
      </w:r>
    </w:p>
    <w:p w14:paraId="127549D1" w14:textId="77777777" w:rsidR="003D6188" w:rsidRPr="00AD0758" w:rsidRDefault="003D6188" w:rsidP="003D618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lang w:eastAsia="sl-SI"/>
        </w:rPr>
      </w:pPr>
      <w:r w:rsidRPr="00AD0758">
        <w:rPr>
          <w:rFonts w:ascii="Times New Roman" w:eastAsia="Times New Roman" w:hAnsi="Times New Roman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389D83F5" w14:textId="77777777" w:rsidR="003D6188" w:rsidRPr="00AD0758" w:rsidRDefault="003D6188" w:rsidP="003D61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0DDC2E37" w14:textId="77777777" w:rsidR="003D6188" w:rsidRPr="00AD0758" w:rsidRDefault="003D6188" w:rsidP="003D61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  <w:r w:rsidRPr="00AD0758">
        <w:rPr>
          <w:rFonts w:ascii="Times New Roman" w:eastAsia="Times New Roman" w:hAnsi="Times New Roman" w:cs="Times New Roman"/>
          <w:b/>
          <w:lang w:eastAsia="sl-SI"/>
        </w:rPr>
        <w:t xml:space="preserve">POVABILO K ODDAJI PONUDBE </w:t>
      </w:r>
    </w:p>
    <w:p w14:paraId="52E5B026" w14:textId="77777777" w:rsidR="003D6188" w:rsidRPr="00AD0758" w:rsidRDefault="003D6188" w:rsidP="003D6188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50A3762C" w14:textId="77777777" w:rsidR="003D6188" w:rsidRPr="00AD0758" w:rsidRDefault="003D6188" w:rsidP="003D61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>Naročnik vabi ponudnike, da v skladu z navodili ponudnikom za izdelavo ponudbe za</w:t>
      </w:r>
    </w:p>
    <w:p w14:paraId="29F9640E" w14:textId="77777777" w:rsidR="003D6188" w:rsidRPr="00AD0758" w:rsidRDefault="003D6188" w:rsidP="003D61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5F804068" w14:textId="77777777" w:rsidR="003D6188" w:rsidRPr="00AD0758" w:rsidRDefault="003D6188" w:rsidP="003D6188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iCs/>
          <w:lang w:eastAsia="sl-SI"/>
        </w:rPr>
      </w:pPr>
      <w:r w:rsidRPr="00AD0758">
        <w:rPr>
          <w:rFonts w:ascii="Times New Roman" w:eastAsia="Times New Roman" w:hAnsi="Times New Roman" w:cs="Times New Roman"/>
          <w:b/>
          <w:iCs/>
          <w:lang w:eastAsia="sl-SI"/>
        </w:rPr>
        <w:t xml:space="preserve">DIDAKTIČNA OPREMA </w:t>
      </w:r>
    </w:p>
    <w:p w14:paraId="5633AF05" w14:textId="77777777" w:rsidR="003D6188" w:rsidRPr="00AD0758" w:rsidRDefault="003D6188" w:rsidP="003D618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17CE3979" w14:textId="77777777" w:rsidR="003D6188" w:rsidRPr="00AD0758" w:rsidRDefault="003D6188" w:rsidP="003D6188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AD0758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14:paraId="5D7F8496" w14:textId="77777777" w:rsidR="003D6188" w:rsidRPr="00AD0758" w:rsidRDefault="003D6188" w:rsidP="003D618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AD0758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000E6016" w14:textId="77777777" w:rsidR="003D6188" w:rsidRPr="00AD0758" w:rsidRDefault="003D6188" w:rsidP="003D618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AD0758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AD0758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14:paraId="4288ED8E" w14:textId="77777777" w:rsidR="003D6188" w:rsidRPr="00AD0758" w:rsidRDefault="003D6188" w:rsidP="003D618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AD0758">
        <w:rPr>
          <w:rFonts w:ascii="Times New Roman" w:hAnsi="Times New Roman" w:cs="Times New Roman"/>
          <w:lang w:eastAsia="sl-SI"/>
        </w:rPr>
        <w:t>Naročnik se zavezuje naročeno ter dobavljeno blago plačati v roku, kot ga določa veljavna zakonodaja</w:t>
      </w:r>
    </w:p>
    <w:p w14:paraId="1A0E37F5" w14:textId="77777777" w:rsidR="003D6188" w:rsidRPr="00AD0758" w:rsidRDefault="003D6188" w:rsidP="003D618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bCs/>
          <w:lang w:eastAsia="zh-CN"/>
        </w:rPr>
        <w:t xml:space="preserve">Izvajalec  mora zagotoviti dostavo blaga ter montažo in namestitev v prostor pri naročniku </w:t>
      </w:r>
      <w:r w:rsidRPr="00AD0758">
        <w:rPr>
          <w:rFonts w:ascii="Times New Roman" w:eastAsia="Times New Roman" w:hAnsi="Times New Roman" w:cs="Times New Roman"/>
          <w:lang w:eastAsia="zh-CN"/>
        </w:rPr>
        <w:t>Termin montaže/primopredaje  je potrebno uskladiti  z naročnikom (kontaktna oseba naročnika Stanislava Pahole Hočevar)</w:t>
      </w:r>
    </w:p>
    <w:p w14:paraId="2E856B2D" w14:textId="77777777" w:rsidR="003D6188" w:rsidRPr="00AD0758" w:rsidRDefault="003D6188" w:rsidP="003D618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4F6D6787" w14:textId="77777777" w:rsidR="003D6188" w:rsidRPr="00AD0758" w:rsidRDefault="003D6188" w:rsidP="003D618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14:paraId="33297924" w14:textId="77777777" w:rsidR="003D6188" w:rsidRPr="00AD0758" w:rsidRDefault="003D6188" w:rsidP="003D6188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>Ponudba je lahko podana za vse sklope ali za posamezen sklop</w:t>
      </w:r>
    </w:p>
    <w:p w14:paraId="3BB62736" w14:textId="77777777" w:rsidR="00107D4F" w:rsidRPr="00AD0758" w:rsidRDefault="00107D4F" w:rsidP="00107D4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D0758">
        <w:rPr>
          <w:rFonts w:ascii="Times New Roman" w:eastAsia="Calibri" w:hAnsi="Times New Roman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59191E69" w14:textId="77777777" w:rsidR="003D6188" w:rsidRPr="00AD0758" w:rsidRDefault="003D6188" w:rsidP="003D61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33B09529" w14:textId="77777777" w:rsidR="003D6188" w:rsidRPr="00AD0758" w:rsidRDefault="003D6188" w:rsidP="003D61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>Kontaktna oseba s strani naročnika ;</w:t>
      </w:r>
    </w:p>
    <w:p w14:paraId="185718C5" w14:textId="2C021F7A" w:rsidR="003D6188" w:rsidRPr="00AD0758" w:rsidRDefault="003D6188" w:rsidP="003D618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u w:val="single"/>
          <w:lang w:eastAsia="sl-SI"/>
        </w:rPr>
        <w:t>- Stanislava Pahole Hočevar, dipl.ekon.,</w:t>
      </w:r>
      <w:r w:rsidRPr="00AD0758">
        <w:rPr>
          <w:rFonts w:ascii="Times New Roman" w:eastAsia="Times New Roman" w:hAnsi="Times New Roman" w:cs="Times New Roman"/>
          <w:lang w:eastAsia="sl-SI"/>
        </w:rPr>
        <w:t xml:space="preserve"> tel.št. 03 423 36 84,  elektronska pošta </w:t>
      </w:r>
      <w:r w:rsidRPr="00AD0758">
        <w:rPr>
          <w:rFonts w:ascii="Times New Roman" w:eastAsia="Times New Roman" w:hAnsi="Times New Roman" w:cs="Times New Roman"/>
          <w:color w:val="0000FF"/>
          <w:u w:val="single"/>
          <w:lang w:eastAsia="sl-SI"/>
        </w:rPr>
        <w:t>stanislava.pahole@sb-celje.si</w:t>
      </w:r>
    </w:p>
    <w:p w14:paraId="605DECFF" w14:textId="77777777" w:rsidR="003D6188" w:rsidRPr="00AD0758" w:rsidRDefault="003D6188" w:rsidP="003D618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0E59CBA8" w14:textId="77777777" w:rsidR="003D6188" w:rsidRPr="00AD0758" w:rsidRDefault="003D6188" w:rsidP="003D61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 xml:space="preserve">Ponudbe pošljite na naslov elektronske pošte </w:t>
      </w:r>
    </w:p>
    <w:p w14:paraId="25E6976B" w14:textId="77777777" w:rsidR="003D6188" w:rsidRPr="00AD0758" w:rsidRDefault="00640E5B" w:rsidP="003D61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hyperlink r:id="rId6" w:history="1">
        <w:r w:rsidR="003D6188" w:rsidRPr="00AD0758">
          <w:rPr>
            <w:rFonts w:ascii="Times New Roman" w:eastAsia="Times New Roman" w:hAnsi="Times New Roman" w:cs="Times New Roman"/>
            <w:color w:val="0000FF"/>
            <w:u w:val="single"/>
            <w:lang w:eastAsia="sl-SI"/>
          </w:rPr>
          <w:t>Nabava1@sb-celje.si</w:t>
        </w:r>
      </w:hyperlink>
    </w:p>
    <w:p w14:paraId="1A4B9DDE" w14:textId="00BCC38B" w:rsidR="003D6188" w:rsidRPr="00AD0758" w:rsidRDefault="003D6188" w:rsidP="003D61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AD0758">
        <w:rPr>
          <w:rFonts w:ascii="Times New Roman" w:eastAsia="Times New Roman" w:hAnsi="Times New Roman" w:cs="Times New Roman"/>
          <w:b/>
          <w:lang w:eastAsia="sl-SI"/>
        </w:rPr>
        <w:t>z oznako EN_503_2023_ DIDAKTIČNA OPREMA do najkasneje 08.0</w:t>
      </w:r>
      <w:r w:rsidR="00640E5B">
        <w:rPr>
          <w:rFonts w:ascii="Times New Roman" w:eastAsia="Times New Roman" w:hAnsi="Times New Roman" w:cs="Times New Roman"/>
          <w:b/>
          <w:lang w:eastAsia="sl-SI"/>
        </w:rPr>
        <w:t>9</w:t>
      </w:r>
      <w:r w:rsidRPr="00AD0758">
        <w:rPr>
          <w:rFonts w:ascii="Times New Roman" w:eastAsia="Times New Roman" w:hAnsi="Times New Roman" w:cs="Times New Roman"/>
          <w:b/>
          <w:lang w:eastAsia="sl-SI"/>
        </w:rPr>
        <w:t>.2023  do 12ure</w:t>
      </w:r>
      <w:r w:rsidRPr="00AD0758">
        <w:rPr>
          <w:rFonts w:ascii="Times New Roman" w:eastAsia="Times New Roman" w:hAnsi="Times New Roman" w:cs="Times New Roman"/>
          <w:lang w:eastAsia="sl-SI"/>
        </w:rPr>
        <w:t>.</w:t>
      </w:r>
    </w:p>
    <w:p w14:paraId="61F417C0" w14:textId="77777777" w:rsidR="003D6188" w:rsidRPr="00AD0758" w:rsidRDefault="003D6188" w:rsidP="003D618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6C40133D" w14:textId="77777777" w:rsidR="003D6188" w:rsidRPr="00AD0758" w:rsidRDefault="003D6188" w:rsidP="003D6188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AD0758">
        <w:rPr>
          <w:rFonts w:ascii="Times New Roman" w:eastAsia="Times New Roman" w:hAnsi="Times New Roman" w:cs="Times New Roman"/>
          <w:b/>
          <w:lang w:eastAsia="sl-SI"/>
        </w:rPr>
        <w:t xml:space="preserve">Priloga </w:t>
      </w:r>
    </w:p>
    <w:p w14:paraId="712EF9FA" w14:textId="77777777" w:rsidR="003D6188" w:rsidRPr="00AD0758" w:rsidRDefault="003D6188" w:rsidP="003D6188">
      <w:pPr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>Obrazec predračuna (OBR-2),</w:t>
      </w:r>
    </w:p>
    <w:p w14:paraId="3238DE89" w14:textId="77777777" w:rsidR="003D6188" w:rsidRPr="00AD0758" w:rsidRDefault="003D6188" w:rsidP="003D618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>Izjava o zastopstvu  (OBR-3),</w:t>
      </w:r>
    </w:p>
    <w:p w14:paraId="4ABE0B34" w14:textId="77777777" w:rsidR="003D6188" w:rsidRPr="00AD0758" w:rsidRDefault="003D6188" w:rsidP="003D618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>Izjavna o izpolnjevanju tehnične specifikacije opreme (OBR-4)</w:t>
      </w:r>
    </w:p>
    <w:p w14:paraId="77C0B722" w14:textId="77777777" w:rsidR="003D6188" w:rsidRPr="00AD0758" w:rsidRDefault="003D6188" w:rsidP="003D618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>Obveznost izbranega ponudnika</w:t>
      </w:r>
    </w:p>
    <w:p w14:paraId="15E8CCAC" w14:textId="77777777" w:rsidR="003D6188" w:rsidRPr="00AD0758" w:rsidRDefault="003D6188">
      <w:pPr>
        <w:rPr>
          <w:rFonts w:ascii="Times New Roman" w:hAnsi="Times New Roman" w:cs="Times New Roman"/>
        </w:rPr>
      </w:pPr>
    </w:p>
    <w:p w14:paraId="75044A59" w14:textId="77777777" w:rsidR="003D6188" w:rsidRPr="00AD0758" w:rsidRDefault="003D6188">
      <w:pPr>
        <w:rPr>
          <w:rFonts w:ascii="Times New Roman" w:hAnsi="Times New Roman" w:cs="Times New Roman"/>
        </w:rPr>
      </w:pPr>
    </w:p>
    <w:p w14:paraId="657FF358" w14:textId="77777777" w:rsidR="003D6188" w:rsidRPr="00AD0758" w:rsidRDefault="003D6188" w:rsidP="003D618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b/>
          <w:lang w:eastAsia="sl-SI"/>
        </w:rPr>
        <w:t xml:space="preserve">OBRAZEC PREDRAČUNA                                                                         OBR-2                                                                                                              </w:t>
      </w:r>
    </w:p>
    <w:p w14:paraId="78A76A5B" w14:textId="77777777" w:rsidR="003D6188" w:rsidRPr="00AD0758" w:rsidRDefault="003D6188" w:rsidP="003D618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9A81AC5" w14:textId="77777777" w:rsidR="003D6188" w:rsidRPr="00AD0758" w:rsidRDefault="003D6188" w:rsidP="003D618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>Ponudnik:</w:t>
      </w:r>
    </w:p>
    <w:p w14:paraId="5117DF31" w14:textId="77777777" w:rsidR="003D6188" w:rsidRPr="00AD0758" w:rsidRDefault="003D6188" w:rsidP="003D618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>_______________________________</w:t>
      </w:r>
    </w:p>
    <w:p w14:paraId="1BDA3CA9" w14:textId="77777777" w:rsidR="003D6188" w:rsidRPr="00AD0758" w:rsidRDefault="003D6188" w:rsidP="003D618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1E55DB6A" w14:textId="77777777" w:rsidR="003D6188" w:rsidRPr="00AD0758" w:rsidRDefault="003D6188" w:rsidP="003D618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>_______________________________</w:t>
      </w:r>
    </w:p>
    <w:p w14:paraId="5ECF37F0" w14:textId="77777777" w:rsidR="003D6188" w:rsidRPr="00AD0758" w:rsidRDefault="003D6188" w:rsidP="003D618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EA1E880" w14:textId="77777777" w:rsidR="003D6188" w:rsidRPr="00AD0758" w:rsidRDefault="003D6188" w:rsidP="003D618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>_______________________________</w:t>
      </w:r>
    </w:p>
    <w:p w14:paraId="34614912" w14:textId="77777777" w:rsidR="003D6188" w:rsidRPr="00AD0758" w:rsidRDefault="003D6188" w:rsidP="003D618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133D17D3" w14:textId="2E974CB3" w:rsidR="003D6188" w:rsidRPr="00AD0758" w:rsidRDefault="003D6188" w:rsidP="003D6188">
      <w:pPr>
        <w:spacing w:after="0" w:line="240" w:lineRule="auto"/>
        <w:rPr>
          <w:rFonts w:ascii="Times New Roman" w:eastAsia="Times New Roman" w:hAnsi="Times New Roman" w:cs="Times New Roman"/>
          <w:b/>
          <w:caps/>
          <w:lang w:eastAsia="sl-SI"/>
        </w:rPr>
      </w:pPr>
      <w:r w:rsidRPr="00AD0758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PREDMET: simulator poroda  (SKLOP 1) </w:t>
      </w:r>
    </w:p>
    <w:p w14:paraId="29C7BCCA" w14:textId="77777777" w:rsidR="003D6188" w:rsidRPr="00AD0758" w:rsidRDefault="003D6188" w:rsidP="003D6188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6EA261A1" w14:textId="77777777" w:rsidR="003D6188" w:rsidRPr="00AD0758" w:rsidRDefault="003D6188" w:rsidP="003D6188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lang w:eastAsia="sl-SI"/>
        </w:rPr>
      </w:pPr>
    </w:p>
    <w:p w14:paraId="66884BEE" w14:textId="77777777" w:rsidR="003D6188" w:rsidRPr="00AD0758" w:rsidRDefault="003D6188" w:rsidP="003D6188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15D5DFC7" w14:textId="77777777" w:rsidR="003D6188" w:rsidRPr="00AD0758" w:rsidRDefault="003D6188" w:rsidP="003D618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  <w:lang w:eastAsia="ar-SA"/>
        </w:rPr>
      </w:pPr>
      <w:r w:rsidRPr="00AD0758">
        <w:rPr>
          <w:rFonts w:ascii="Times New Roman" w:eastAsia="Times New Roman" w:hAnsi="Times New Roman" w:cs="Times New Roman"/>
          <w:b/>
          <w:u w:val="single"/>
          <w:lang w:eastAsia="ar-SA"/>
        </w:rPr>
        <w:t xml:space="preserve">PREDRAČUN </w:t>
      </w:r>
    </w:p>
    <w:tbl>
      <w:tblPr>
        <w:tblW w:w="9513" w:type="dxa"/>
        <w:tblInd w:w="-1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00"/>
        <w:gridCol w:w="2700"/>
        <w:gridCol w:w="1440"/>
        <w:gridCol w:w="1800"/>
        <w:gridCol w:w="1573"/>
      </w:tblGrid>
      <w:tr w:rsidR="003D6188" w:rsidRPr="00AD0758" w14:paraId="0877B148" w14:textId="77777777" w:rsidTr="00C61BF9">
        <w:trPr>
          <w:trHeight w:val="766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1A7E3AF7" w14:textId="45B7B124" w:rsidR="003D6188" w:rsidRPr="00AD0758" w:rsidRDefault="003D6188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SKLOP 1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7A8C29C" w14:textId="77777777" w:rsidR="003D6188" w:rsidRPr="00AD0758" w:rsidRDefault="003D6188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03ED34F" w14:textId="77777777" w:rsidR="003D6188" w:rsidRPr="00AD0758" w:rsidRDefault="003D6188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53D4243" w14:textId="77777777" w:rsidR="003D6188" w:rsidRPr="00AD0758" w:rsidRDefault="003D6188" w:rsidP="00C61BF9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A23BF89" w14:textId="77777777" w:rsidR="003D6188" w:rsidRPr="00AD0758" w:rsidRDefault="003D6188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3D6188" w:rsidRPr="00AD0758" w14:paraId="3E6BDFFB" w14:textId="77777777" w:rsidTr="00C61B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5"/>
        </w:trPr>
        <w:tc>
          <w:tcPr>
            <w:tcW w:w="2000" w:type="dxa"/>
            <w:shd w:val="clear" w:color="auto" w:fill="auto"/>
          </w:tcPr>
          <w:p w14:paraId="72D8C7B5" w14:textId="77777777" w:rsidR="003D6188" w:rsidRPr="00AD0758" w:rsidRDefault="003D6188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1. </w:t>
            </w:r>
            <w:r w:rsidRPr="00AD0758">
              <w:rPr>
                <w:rFonts w:ascii="Times New Roman" w:eastAsia="Times New Roman" w:hAnsi="Times New Roman" w:cs="Times New Roman"/>
                <w:b/>
                <w:lang w:eastAsia="sl-SI"/>
              </w:rPr>
              <w:t xml:space="preserve">simulator poroda </w:t>
            </w:r>
          </w:p>
        </w:tc>
        <w:tc>
          <w:tcPr>
            <w:tcW w:w="2700" w:type="dxa"/>
            <w:shd w:val="clear" w:color="auto" w:fill="auto"/>
          </w:tcPr>
          <w:p w14:paraId="01725F92" w14:textId="77777777" w:rsidR="003D6188" w:rsidRPr="00AD0758" w:rsidRDefault="003D6188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shd w:val="clear" w:color="auto" w:fill="auto"/>
          </w:tcPr>
          <w:p w14:paraId="1BC91E69" w14:textId="77777777" w:rsidR="003D6188" w:rsidRPr="00AD0758" w:rsidRDefault="003D6188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0DA068BB" w14:textId="77777777" w:rsidR="003D6188" w:rsidRPr="00AD0758" w:rsidRDefault="003D6188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 kom</w:t>
            </w:r>
          </w:p>
        </w:tc>
        <w:tc>
          <w:tcPr>
            <w:tcW w:w="1573" w:type="dxa"/>
            <w:shd w:val="clear" w:color="auto" w:fill="auto"/>
          </w:tcPr>
          <w:p w14:paraId="5DDE90F5" w14:textId="77777777" w:rsidR="003D6188" w:rsidRPr="00AD0758" w:rsidRDefault="003D6188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3D6188" w:rsidRPr="00AD0758" w14:paraId="36FDF233" w14:textId="77777777" w:rsidTr="00C61B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5"/>
        </w:trPr>
        <w:tc>
          <w:tcPr>
            <w:tcW w:w="6140" w:type="dxa"/>
            <w:gridSpan w:val="3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4B7C8197" w14:textId="77777777" w:rsidR="003D6188" w:rsidRPr="00AD0758" w:rsidRDefault="003D6188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02845CCB" w14:textId="77777777" w:rsidR="003D6188" w:rsidRPr="00AD0758" w:rsidRDefault="003D6188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Znesek  v EUR brez DDV  </w:t>
            </w:r>
          </w:p>
        </w:tc>
        <w:tc>
          <w:tcPr>
            <w:tcW w:w="1573" w:type="dxa"/>
            <w:shd w:val="clear" w:color="auto" w:fill="auto"/>
          </w:tcPr>
          <w:p w14:paraId="2AE8908B" w14:textId="77777777" w:rsidR="003D6188" w:rsidRPr="00AD0758" w:rsidRDefault="003D6188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3D6188" w:rsidRPr="00AD0758" w14:paraId="7F817161" w14:textId="77777777" w:rsidTr="00C61B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5"/>
        </w:trPr>
        <w:tc>
          <w:tcPr>
            <w:tcW w:w="6140" w:type="dxa"/>
            <w:gridSpan w:val="3"/>
            <w:vMerge/>
            <w:tcBorders>
              <w:left w:val="nil"/>
              <w:bottom w:val="nil"/>
            </w:tcBorders>
            <w:shd w:val="clear" w:color="auto" w:fill="auto"/>
          </w:tcPr>
          <w:p w14:paraId="474166DE" w14:textId="77777777" w:rsidR="003D6188" w:rsidRPr="00AD0758" w:rsidRDefault="003D6188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33143268" w14:textId="77777777" w:rsidR="003D6188" w:rsidRPr="00AD0758" w:rsidRDefault="003D6188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Znesek davka za kom</w:t>
            </w:r>
          </w:p>
        </w:tc>
        <w:tc>
          <w:tcPr>
            <w:tcW w:w="1573" w:type="dxa"/>
            <w:shd w:val="clear" w:color="auto" w:fill="auto"/>
          </w:tcPr>
          <w:p w14:paraId="28DE9EDE" w14:textId="77777777" w:rsidR="003D6188" w:rsidRPr="00AD0758" w:rsidRDefault="003D6188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3D6188" w:rsidRPr="00AD0758" w14:paraId="34F513CA" w14:textId="77777777" w:rsidTr="00C61B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5"/>
        </w:trPr>
        <w:tc>
          <w:tcPr>
            <w:tcW w:w="6140" w:type="dxa"/>
            <w:gridSpan w:val="3"/>
            <w:vMerge/>
            <w:tcBorders>
              <w:left w:val="nil"/>
              <w:bottom w:val="nil"/>
            </w:tcBorders>
            <w:shd w:val="clear" w:color="auto" w:fill="auto"/>
          </w:tcPr>
          <w:p w14:paraId="23E78210" w14:textId="77777777" w:rsidR="003D6188" w:rsidRPr="00AD0758" w:rsidRDefault="003D6188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037561FA" w14:textId="77777777" w:rsidR="003D6188" w:rsidRPr="00AD0758" w:rsidRDefault="003D6188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14:paraId="493C7635" w14:textId="77777777" w:rsidR="003D6188" w:rsidRPr="00AD0758" w:rsidRDefault="003D6188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2F8FA68C" w14:textId="77777777" w:rsidR="003D6188" w:rsidRPr="00AD0758" w:rsidRDefault="003D6188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3904F870" w14:textId="77777777" w:rsidR="003D6188" w:rsidRPr="00AD0758" w:rsidRDefault="003D6188" w:rsidP="003D618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0EBBA22E" w14:textId="77777777" w:rsidR="003D6188" w:rsidRPr="00AD0758" w:rsidRDefault="003D6188" w:rsidP="003D618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>Datum: ____________                                                                    Žig in podpis ponudnika:</w:t>
      </w:r>
    </w:p>
    <w:p w14:paraId="19382267" w14:textId="77777777" w:rsidR="003D6188" w:rsidRPr="00AD0758" w:rsidRDefault="003D6188">
      <w:pPr>
        <w:rPr>
          <w:rFonts w:ascii="Times New Roman" w:hAnsi="Times New Roman" w:cs="Times New Roman"/>
        </w:rPr>
      </w:pPr>
    </w:p>
    <w:p w14:paraId="7E4A28FC" w14:textId="77777777" w:rsidR="003D6188" w:rsidRPr="00AD0758" w:rsidRDefault="003D6188">
      <w:pPr>
        <w:rPr>
          <w:rFonts w:ascii="Times New Roman" w:hAnsi="Times New Roman" w:cs="Times New Roman"/>
        </w:rPr>
      </w:pPr>
    </w:p>
    <w:p w14:paraId="452B580C" w14:textId="77777777" w:rsidR="003D6188" w:rsidRPr="00AD0758" w:rsidRDefault="003D6188">
      <w:pPr>
        <w:rPr>
          <w:rFonts w:ascii="Times New Roman" w:hAnsi="Times New Roman" w:cs="Times New Roman"/>
        </w:rPr>
      </w:pPr>
    </w:p>
    <w:p w14:paraId="15B13DAE" w14:textId="77777777" w:rsidR="003D6188" w:rsidRPr="00AD0758" w:rsidRDefault="003D6188">
      <w:pPr>
        <w:rPr>
          <w:rFonts w:ascii="Times New Roman" w:hAnsi="Times New Roman" w:cs="Times New Roman"/>
        </w:rPr>
      </w:pPr>
    </w:p>
    <w:p w14:paraId="5C8D1E62" w14:textId="77777777" w:rsidR="003D6188" w:rsidRPr="00AD0758" w:rsidRDefault="003D6188" w:rsidP="003D6188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AD0758">
        <w:rPr>
          <w:rFonts w:ascii="Times New Roman" w:eastAsia="Times New Roman" w:hAnsi="Times New Roman" w:cs="Times New Roman"/>
          <w:b/>
          <w:lang w:eastAsia="sl-SI"/>
        </w:rPr>
        <w:t xml:space="preserve">IZJAVA O IZPOLNJEVANJU TEHNIČNE SPECIFIKACIJE  OPREME    OBR-4                                                                          </w:t>
      </w:r>
    </w:p>
    <w:p w14:paraId="2CD36F38" w14:textId="77777777" w:rsidR="003D6188" w:rsidRPr="00AD0758" w:rsidRDefault="003D6188" w:rsidP="003D618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465E741C" w14:textId="77777777" w:rsidR="003D6188" w:rsidRPr="00AD0758" w:rsidRDefault="003D6188" w:rsidP="003D618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>Ponudnik:</w:t>
      </w:r>
    </w:p>
    <w:p w14:paraId="30993BED" w14:textId="77777777" w:rsidR="003D6188" w:rsidRPr="00AD0758" w:rsidRDefault="003D6188" w:rsidP="003D618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019CC034" w14:textId="77777777" w:rsidR="003D6188" w:rsidRPr="00AD0758" w:rsidRDefault="003D6188" w:rsidP="003D618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14:paraId="75863AD7" w14:textId="77777777" w:rsidR="003D6188" w:rsidRPr="00AD0758" w:rsidRDefault="003D6188" w:rsidP="003D618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398C53E7" w14:textId="77777777" w:rsidR="003D6188" w:rsidRPr="00AD0758" w:rsidRDefault="003D6188" w:rsidP="003D618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 xml:space="preserve">______________________________ </w:t>
      </w:r>
    </w:p>
    <w:p w14:paraId="577B856E" w14:textId="77777777" w:rsidR="003D6188" w:rsidRPr="00AD0758" w:rsidRDefault="003D6188" w:rsidP="003D6188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38BAB5DC" w14:textId="77777777" w:rsidR="003D6188" w:rsidRPr="00AD0758" w:rsidRDefault="003D6188" w:rsidP="003D6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</w:rPr>
      </w:pPr>
      <w:r w:rsidRPr="00AD0758">
        <w:rPr>
          <w:rFonts w:ascii="Times New Roman" w:eastAsia="Calibri" w:hAnsi="Times New Roman" w:cs="Times New Roman"/>
          <w:b/>
        </w:rPr>
        <w:t xml:space="preserve">Pod kazensko in materialno odgovornostjo izjavljamo, </w:t>
      </w:r>
    </w:p>
    <w:p w14:paraId="6DDF9E26" w14:textId="77777777" w:rsidR="003D6188" w:rsidRPr="00AD0758" w:rsidRDefault="003D6188" w:rsidP="003D6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</w:rPr>
      </w:pPr>
    </w:p>
    <w:p w14:paraId="36C300DB" w14:textId="77777777" w:rsidR="003D6188" w:rsidRPr="00AD0758" w:rsidRDefault="003D6188" w:rsidP="003D6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r w:rsidRPr="00AD0758">
        <w:rPr>
          <w:rFonts w:ascii="Times New Roman" w:eastAsia="Calibri" w:hAnsi="Times New Roman" w:cs="Times New Roman"/>
        </w:rPr>
        <w:t>-  da izpolnjujemo tehnične zahteve navedene  v  tem dokumentu</w:t>
      </w:r>
    </w:p>
    <w:p w14:paraId="72049E82" w14:textId="77777777" w:rsidR="003D6188" w:rsidRPr="00AD0758" w:rsidRDefault="003D6188" w:rsidP="003D6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14:paraId="3641CFF9" w14:textId="77777777" w:rsidR="003D6188" w:rsidRPr="00AD0758" w:rsidRDefault="003D6188" w:rsidP="003D618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15D448EB" w14:textId="77777777" w:rsidR="003D6188" w:rsidRPr="00AD0758" w:rsidRDefault="003D6188" w:rsidP="003D618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0BFE2176" w14:textId="77777777" w:rsidR="003D6188" w:rsidRPr="00AD0758" w:rsidRDefault="003D6188" w:rsidP="003D618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 xml:space="preserve">- da bo izpolnjevanje vseh zahtev iz opisa predmeta naročila mora biti razvidno </w:t>
      </w:r>
      <w:r w:rsidRPr="00AD0758">
        <w:rPr>
          <w:rFonts w:ascii="Times New Roman" w:eastAsia="Times New Roman" w:hAnsi="Times New Roman" w:cs="Times New Roman"/>
          <w:b/>
          <w:lang w:eastAsia="sl-SI"/>
        </w:rPr>
        <w:t>iz originalnih prospektov proizvajalca ter ostale originalne dokumentacije proizvajalca</w:t>
      </w:r>
      <w:r w:rsidRPr="00AD0758">
        <w:rPr>
          <w:rFonts w:ascii="Times New Roman" w:eastAsia="Times New Roman" w:hAnsi="Times New Roman" w:cs="Times New Roman"/>
          <w:lang w:eastAsia="sl-SI"/>
        </w:rPr>
        <w:t xml:space="preserve">,  slednje  bomo ustrezno označili, podčrtali in navedli ustrezno zap. št., ki izhaja iz opisa predmeta naročila </w:t>
      </w:r>
    </w:p>
    <w:p w14:paraId="227C1A74" w14:textId="77777777" w:rsidR="003D6188" w:rsidRPr="00AD0758" w:rsidRDefault="003D6188">
      <w:pPr>
        <w:rPr>
          <w:rFonts w:ascii="Times New Roman" w:hAnsi="Times New Roman" w:cs="Times New Roman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25"/>
        <w:gridCol w:w="1842"/>
      </w:tblGrid>
      <w:tr w:rsidR="003D6188" w:rsidRPr="00AD0758" w14:paraId="034522CA" w14:textId="77777777" w:rsidTr="0053049E">
        <w:trPr>
          <w:trHeight w:val="288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37A10FAE" w14:textId="77777777" w:rsidR="003D6188" w:rsidRPr="00AD0758" w:rsidRDefault="003D6188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lang w:eastAsia="ar-SA"/>
              </w:rPr>
              <w:t>Tehnične zahteve opreme: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8E34E71" w14:textId="77777777" w:rsidR="003D6188" w:rsidRPr="00AD0758" w:rsidRDefault="003D6188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D6188" w:rsidRPr="00AD0758" w14:paraId="25CE7A53" w14:textId="77777777" w:rsidTr="0053049E">
        <w:trPr>
          <w:trHeight w:val="1153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0E545BC7" w14:textId="77777777" w:rsidR="003D6188" w:rsidRPr="00AD0758" w:rsidRDefault="003D6188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 w:rsidRPr="00AD0758">
              <w:rPr>
                <w:rFonts w:ascii="Times New Roman" w:eastAsia="Times New Roman" w:hAnsi="Times New Roman" w:cs="Times New Roman"/>
                <w:b/>
                <w:lang w:eastAsia="sl-SI"/>
              </w:rPr>
              <w:t xml:space="preserve">Simulator poroda </w:t>
            </w:r>
          </w:p>
          <w:p w14:paraId="5551A435" w14:textId="77777777" w:rsidR="003D6188" w:rsidRPr="00AD0758" w:rsidRDefault="003D6188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bCs/>
                <w:lang w:eastAsia="sl-SI"/>
              </w:rPr>
              <w:t>v skladu z naslednjimi tehničnimi zahtevami: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815579A" w14:textId="77777777" w:rsidR="003D6188" w:rsidRPr="00AD0758" w:rsidRDefault="003D6188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</w:p>
        </w:tc>
      </w:tr>
      <w:tr w:rsidR="003D6188" w:rsidRPr="00AD0758" w14:paraId="1DE9D624" w14:textId="77777777" w:rsidTr="003D6188">
        <w:trPr>
          <w:trHeight w:val="7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87B94" w14:textId="4C2A16E9" w:rsidR="003D6188" w:rsidRPr="00AD0758" w:rsidRDefault="003D6188" w:rsidP="00C61BF9">
            <w:pPr>
              <w:spacing w:after="0"/>
              <w:rPr>
                <w:rFonts w:ascii="Times New Roman" w:hAnsi="Times New Roman" w:cs="Times New Roman"/>
              </w:rPr>
            </w:pPr>
            <w:r w:rsidRPr="00AD0758">
              <w:rPr>
                <w:rFonts w:ascii="Times New Roman" w:hAnsi="Times New Roman" w:cs="Times New Roman"/>
              </w:rPr>
              <w:t>1.</w:t>
            </w:r>
            <w:r w:rsidRPr="00AD0758">
              <w:rPr>
                <w:rFonts w:ascii="Times New Roman" w:eastAsia="Times New Roman" w:hAnsi="Times New Roman" w:cs="Times New Roman"/>
                <w:lang w:eastAsia="ar-SA"/>
              </w:rPr>
              <w:t xml:space="preserve"> Možnost pripetja  na operaterja – statista, z možnostjo ročnega opravljanja vloge mame za nadzor poroda- funkcij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9C224" w14:textId="77777777" w:rsidR="003D6188" w:rsidRPr="00AD0758" w:rsidRDefault="003D6188" w:rsidP="00C61BF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3D6188" w:rsidRPr="00AD0758" w14:paraId="666F0928" w14:textId="77777777" w:rsidTr="003D6188">
        <w:trPr>
          <w:trHeight w:val="7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EEAF" w14:textId="55E0341F" w:rsidR="003D6188" w:rsidRPr="00AD0758" w:rsidRDefault="003D6188" w:rsidP="00C61BF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0758">
              <w:rPr>
                <w:rFonts w:ascii="Times New Roman" w:hAnsi="Times New Roman" w:cs="Times New Roman"/>
                <w:color w:val="000000" w:themeColor="text1"/>
              </w:rPr>
              <w:t xml:space="preserve">2. </w:t>
            </w:r>
            <w:r w:rsidRPr="00AD0758">
              <w:rPr>
                <w:rFonts w:ascii="Times New Roman" w:hAnsi="Times New Roman" w:cs="Times New Roman"/>
              </w:rPr>
              <w:t>Novorojenček mora imeti možnost osnovnih postopkov oživljanja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6D9D" w14:textId="77777777" w:rsidR="003D6188" w:rsidRPr="00AD0758" w:rsidRDefault="003D6188" w:rsidP="00C61BF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D6188" w:rsidRPr="00AD0758" w14:paraId="0C45703C" w14:textId="77777777" w:rsidTr="003D6188">
        <w:trPr>
          <w:trHeight w:val="7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F3DBD" w14:textId="37796BA7" w:rsidR="003D6188" w:rsidRPr="00AD0758" w:rsidRDefault="003D6188" w:rsidP="003D6188">
            <w:pPr>
              <w:spacing w:after="0"/>
              <w:rPr>
                <w:rFonts w:ascii="Times New Roman" w:hAnsi="Times New Roman" w:cs="Times New Roman"/>
              </w:rPr>
            </w:pPr>
            <w:r w:rsidRPr="00AD0758">
              <w:rPr>
                <w:rFonts w:ascii="Times New Roman" w:hAnsi="Times New Roman" w:cs="Times New Roman"/>
                <w:color w:val="000000" w:themeColor="text1"/>
              </w:rPr>
              <w:t>3.Novorojenček ima realno velikost in videz, občutek na dotik možnost polnjenja z mlačno vodo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05F50" w14:textId="77777777" w:rsidR="003D6188" w:rsidRPr="00AD0758" w:rsidRDefault="003D6188" w:rsidP="003D6188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D6188" w:rsidRPr="00AD0758" w14:paraId="05FED18A" w14:textId="77777777" w:rsidTr="003D6188">
        <w:trPr>
          <w:trHeight w:val="7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F5E0D" w14:textId="4437069F" w:rsidR="003D6188" w:rsidRPr="00AD0758" w:rsidRDefault="003D6188" w:rsidP="003D61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D0758">
              <w:rPr>
                <w:rFonts w:ascii="Times New Roman" w:hAnsi="Times New Roman" w:cs="Times New Roman"/>
                <w:color w:val="000000" w:themeColor="text1"/>
              </w:rPr>
              <w:t>4.Otrokov status mogoče stimulirati po želji,</w:t>
            </w:r>
            <w:r w:rsidR="0053049E" w:rsidRPr="00AD0758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AD0758">
              <w:rPr>
                <w:rFonts w:ascii="Times New Roman" w:hAnsi="Times New Roman" w:cs="Times New Roman"/>
                <w:color w:val="000000" w:themeColor="text1"/>
              </w:rPr>
              <w:t>v vseh pomembnih scenarijih, od nege po normalnem porodu do zdravljenja izrednih zapletov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7F1AA" w14:textId="77777777" w:rsidR="003D6188" w:rsidRPr="00AD0758" w:rsidRDefault="003D6188" w:rsidP="003D6188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D6188" w:rsidRPr="00AD0758" w14:paraId="46CF2DD5" w14:textId="77777777" w:rsidTr="003D6188">
        <w:trPr>
          <w:trHeight w:val="7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95940" w14:textId="6F4296DE" w:rsidR="003D6188" w:rsidRPr="00AD0758" w:rsidRDefault="003D6188" w:rsidP="003D61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D0758">
              <w:rPr>
                <w:rFonts w:ascii="Times New Roman" w:hAnsi="Times New Roman" w:cs="Times New Roman"/>
              </w:rPr>
              <w:t>5.Vsebina seta: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1B5FB" w14:textId="77777777" w:rsidR="003D6188" w:rsidRPr="00AD0758" w:rsidRDefault="003D6188" w:rsidP="003D6188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D6188" w:rsidRPr="00AD0758" w14:paraId="50656824" w14:textId="77777777" w:rsidTr="003D6188">
        <w:trPr>
          <w:trHeight w:val="7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E2171" w14:textId="17D807FB" w:rsidR="003D6188" w:rsidRPr="00AD0758" w:rsidRDefault="003D6188" w:rsidP="003D61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lang w:eastAsia="ar-SA"/>
              </w:rPr>
              <w:t>5.1 Simulator poroda (vključno z maternico in rezervoarjem razčne blazine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5B674" w14:textId="77777777" w:rsidR="003D6188" w:rsidRPr="00AD0758" w:rsidRDefault="003D6188" w:rsidP="003D6188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D6188" w:rsidRPr="00AD0758" w14:paraId="73AC4BD3" w14:textId="77777777" w:rsidTr="0047186B">
        <w:trPr>
          <w:trHeight w:val="7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590B69" w14:textId="14E45D32" w:rsidR="003D6188" w:rsidRPr="00AD0758" w:rsidRDefault="003D6188" w:rsidP="003D61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lang w:eastAsia="ar-SA"/>
              </w:rPr>
              <w:t>5.2 Fetalni stetoskop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7AF49" w14:textId="77777777" w:rsidR="003D6188" w:rsidRPr="00AD0758" w:rsidRDefault="003D6188" w:rsidP="003D6188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D6188" w:rsidRPr="00AD0758" w14:paraId="008D9EF4" w14:textId="77777777" w:rsidTr="0047186B">
        <w:trPr>
          <w:trHeight w:val="7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E5C25B" w14:textId="33C4830D" w:rsidR="003D6188" w:rsidRPr="00AD0758" w:rsidRDefault="003D6188" w:rsidP="003D61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lang w:eastAsia="ar-SA"/>
              </w:rPr>
              <w:t>5.3 Placenta – posteljica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DFBB2" w14:textId="77777777" w:rsidR="003D6188" w:rsidRPr="00AD0758" w:rsidRDefault="003D6188" w:rsidP="003D6188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D6188" w:rsidRPr="00AD0758" w14:paraId="53574D8D" w14:textId="77777777" w:rsidTr="003D6188">
        <w:trPr>
          <w:trHeight w:val="7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7AE76" w14:textId="1FD5AA46" w:rsidR="003D6188" w:rsidRPr="00AD0758" w:rsidRDefault="003D6188" w:rsidP="003D61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lang w:eastAsia="ar-SA"/>
              </w:rPr>
              <w:t>5.4 Zbiralnik tekočine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CCB12" w14:textId="77777777" w:rsidR="003D6188" w:rsidRPr="00AD0758" w:rsidRDefault="003D6188" w:rsidP="003D6188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D6188" w:rsidRPr="00AD0758" w14:paraId="365D9260" w14:textId="77777777" w:rsidTr="003D6188">
        <w:trPr>
          <w:trHeight w:val="7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6F629" w14:textId="52C37AFA" w:rsidR="003D6188" w:rsidRPr="00AD0758" w:rsidRDefault="003D6188" w:rsidP="003D61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lang w:eastAsia="ar-SA"/>
              </w:rPr>
              <w:t xml:space="preserve">5.5 Sistem za odtok tekočine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E57DD" w14:textId="77777777" w:rsidR="003D6188" w:rsidRPr="00AD0758" w:rsidRDefault="003D6188" w:rsidP="003D6188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D6188" w:rsidRPr="00AD0758" w14:paraId="2356F933" w14:textId="77777777" w:rsidTr="003D6188">
        <w:trPr>
          <w:trHeight w:val="7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54597" w14:textId="4435C459" w:rsidR="003D6188" w:rsidRPr="00AD0758" w:rsidRDefault="003D6188" w:rsidP="003D61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lang w:eastAsia="ar-SA"/>
              </w:rPr>
              <w:t>5.6 Trak za maternični vrat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B8E18" w14:textId="77777777" w:rsidR="003D6188" w:rsidRPr="00AD0758" w:rsidRDefault="003D6188" w:rsidP="003D6188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D6188" w:rsidRPr="00AD0758" w14:paraId="2350E4D4" w14:textId="77777777" w:rsidTr="003D6188">
        <w:trPr>
          <w:trHeight w:val="7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2E222" w14:textId="635F27F6" w:rsidR="003D6188" w:rsidRPr="00AD0758" w:rsidRDefault="003D6188" w:rsidP="003D61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lang w:eastAsia="ar-SA"/>
              </w:rPr>
              <w:t>5.7 Zaščita za tla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A0C91" w14:textId="77777777" w:rsidR="003D6188" w:rsidRPr="00AD0758" w:rsidRDefault="003D6188" w:rsidP="003D6188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D6188" w:rsidRPr="00AD0758" w14:paraId="2CF42EA0" w14:textId="77777777" w:rsidTr="003D6188">
        <w:trPr>
          <w:trHeight w:val="7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75DCC" w14:textId="0A67F72C" w:rsidR="003D6188" w:rsidRPr="00AD0758" w:rsidRDefault="003D6188" w:rsidP="003D618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lang w:eastAsia="ar-SA"/>
              </w:rPr>
              <w:t>5.8 Nahrbtnik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5193" w14:textId="77777777" w:rsidR="003D6188" w:rsidRPr="00AD0758" w:rsidRDefault="003D6188" w:rsidP="003D6188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D6188" w:rsidRPr="00AD0758" w14:paraId="0960FD3F" w14:textId="77777777" w:rsidTr="003D6188">
        <w:trPr>
          <w:trHeight w:val="7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D68C6" w14:textId="5535D273" w:rsidR="003D6188" w:rsidRPr="00AD0758" w:rsidRDefault="003D6188" w:rsidP="003D6188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0758">
              <w:rPr>
                <w:rFonts w:ascii="Times New Roman" w:eastAsia="Times New Roman" w:hAnsi="Times New Roman" w:cs="Times New Roman"/>
                <w:lang w:eastAsia="ar-SA"/>
              </w:rPr>
              <w:t>5.9 Brizga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933B1" w14:textId="77777777" w:rsidR="003D6188" w:rsidRPr="00AD0758" w:rsidRDefault="003D6188" w:rsidP="003D6188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D6188" w:rsidRPr="00AD0758" w14:paraId="79280BAF" w14:textId="77777777" w:rsidTr="003D6188">
        <w:trPr>
          <w:trHeight w:val="7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6F127" w14:textId="08E7DC54" w:rsidR="003D6188" w:rsidRPr="00AD0758" w:rsidRDefault="003D6188" w:rsidP="003D6188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0758">
              <w:rPr>
                <w:rFonts w:ascii="Times New Roman" w:eastAsia="Times New Roman" w:hAnsi="Times New Roman" w:cs="Times New Roman"/>
                <w:lang w:eastAsia="ar-SA"/>
              </w:rPr>
              <w:t>5.10 Urinski kateter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E2681" w14:textId="77777777" w:rsidR="003D6188" w:rsidRPr="00AD0758" w:rsidRDefault="003D6188" w:rsidP="003D6188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D6188" w:rsidRPr="00AD0758" w14:paraId="3D623369" w14:textId="77777777" w:rsidTr="003D6188">
        <w:trPr>
          <w:trHeight w:val="7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53D33" w14:textId="6CEF43A5" w:rsidR="003D6188" w:rsidRPr="00AD0758" w:rsidRDefault="003D6188" w:rsidP="003D6188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0758">
              <w:rPr>
                <w:rFonts w:ascii="Times New Roman" w:hAnsi="Times New Roman" w:cs="Times New Roman"/>
              </w:rPr>
              <w:t xml:space="preserve">5.11 </w:t>
            </w:r>
            <w:r w:rsidR="0053049E" w:rsidRPr="00AD0758">
              <w:rPr>
                <w:rFonts w:ascii="Times New Roman" w:hAnsi="Times New Roman" w:cs="Times New Roman"/>
              </w:rPr>
              <w:t>Koncentrator</w:t>
            </w:r>
            <w:r w:rsidRPr="00AD0758">
              <w:rPr>
                <w:rFonts w:ascii="Times New Roman" w:hAnsi="Times New Roman" w:cs="Times New Roman"/>
              </w:rPr>
              <w:t xml:space="preserve"> krvi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9947C" w14:textId="77777777" w:rsidR="003D6188" w:rsidRPr="00AD0758" w:rsidRDefault="003D6188" w:rsidP="003D6188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D6188" w:rsidRPr="00AD0758" w14:paraId="6D08C373" w14:textId="77777777" w:rsidTr="003D6188">
        <w:trPr>
          <w:trHeight w:val="7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B1F3A" w14:textId="46A90046" w:rsidR="003D6188" w:rsidRPr="00AD0758" w:rsidRDefault="003D6188" w:rsidP="003D6188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0758">
              <w:rPr>
                <w:rFonts w:ascii="Times New Roman" w:hAnsi="Times New Roman" w:cs="Times New Roman"/>
              </w:rPr>
              <w:t>5.12 Rokavice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9FD56" w14:textId="77777777" w:rsidR="003D6188" w:rsidRPr="00AD0758" w:rsidRDefault="003D6188" w:rsidP="003D6188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D6188" w:rsidRPr="00AD0758" w14:paraId="138BFB42" w14:textId="77777777" w:rsidTr="003D6188">
        <w:trPr>
          <w:trHeight w:val="7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F12AF" w14:textId="36D53061" w:rsidR="003D6188" w:rsidRPr="00AD0758" w:rsidRDefault="003D6188" w:rsidP="003D6188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0758">
              <w:rPr>
                <w:rFonts w:ascii="Times New Roman" w:hAnsi="Times New Roman" w:cs="Times New Roman"/>
              </w:rPr>
              <w:t>5.13 Lobanja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C7974" w14:textId="77777777" w:rsidR="003D6188" w:rsidRPr="00AD0758" w:rsidRDefault="003D6188" w:rsidP="003D6188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D6188" w:rsidRPr="00AD0758" w14:paraId="27C51F7E" w14:textId="77777777" w:rsidTr="003D6188">
        <w:trPr>
          <w:trHeight w:val="7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2DB95" w14:textId="19DA0A85" w:rsidR="003D6188" w:rsidRPr="00AD0758" w:rsidRDefault="003D6188" w:rsidP="003D6188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0758">
              <w:rPr>
                <w:rFonts w:ascii="Times New Roman" w:hAnsi="Times New Roman" w:cs="Times New Roman"/>
              </w:rPr>
              <w:t xml:space="preserve">5.14 Stimulator novorojenčka ( didaktična lutka novorojenčka svetlopolt)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ED458" w14:textId="77777777" w:rsidR="003D6188" w:rsidRPr="00AD0758" w:rsidRDefault="003D6188" w:rsidP="003D6188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3D6188" w:rsidRPr="00AD0758" w14:paraId="2FC7287F" w14:textId="77777777" w:rsidTr="003D6188">
        <w:trPr>
          <w:trHeight w:val="7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F159" w14:textId="422275D2" w:rsidR="003D6188" w:rsidRPr="00AD0758" w:rsidRDefault="003D6188" w:rsidP="003D6188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AD0758">
              <w:rPr>
                <w:rFonts w:ascii="Times New Roman" w:hAnsi="Times New Roman" w:cs="Times New Roman"/>
              </w:rPr>
              <w:t>5.15 Navodila za uporabo in vzdrževanje v slovenskem jeziku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8D59A" w14:textId="77777777" w:rsidR="003D6188" w:rsidRPr="00AD0758" w:rsidRDefault="003D6188" w:rsidP="003D6188">
            <w:pPr>
              <w:suppressAutoHyphens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56A8AC93" w14:textId="77777777" w:rsidR="00492842" w:rsidRPr="00AD0758" w:rsidRDefault="00492842" w:rsidP="004928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pPr w:leftFromText="141" w:rightFromText="141" w:vertAnchor="text" w:horzAnchor="page" w:tblpX="6901" w:tblpY="19"/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492842" w:rsidRPr="00AD0758" w14:paraId="5BBA334A" w14:textId="77777777" w:rsidTr="00492842">
        <w:tc>
          <w:tcPr>
            <w:tcW w:w="2906" w:type="dxa"/>
            <w:hideMark/>
          </w:tcPr>
          <w:p w14:paraId="096DFE1C" w14:textId="77777777" w:rsidR="00492842" w:rsidRPr="00AD0758" w:rsidRDefault="00492842" w:rsidP="00492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AD0758">
              <w:rPr>
                <w:rFonts w:ascii="Times New Roman" w:eastAsia="Times New Roman" w:hAnsi="Times New Roman" w:cs="Times New Roman"/>
                <w:lang w:eastAsia="sl-SI"/>
              </w:rPr>
              <w:t>Žig in podpis ponudnika:</w:t>
            </w:r>
          </w:p>
        </w:tc>
      </w:tr>
    </w:tbl>
    <w:p w14:paraId="525E0B0A" w14:textId="09928FF0" w:rsidR="00492842" w:rsidRPr="00AD0758" w:rsidRDefault="00492842" w:rsidP="004928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>Kraj in datum: __________________________</w:t>
      </w:r>
    </w:p>
    <w:p w14:paraId="7CDA4F67" w14:textId="77777777" w:rsidR="00492842" w:rsidRPr="00AD0758" w:rsidRDefault="00492842" w:rsidP="004928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04A48C25" w14:textId="77777777" w:rsidR="003D6188" w:rsidRPr="00AD0758" w:rsidRDefault="003D6188">
      <w:pPr>
        <w:rPr>
          <w:rFonts w:ascii="Times New Roman" w:hAnsi="Times New Roman" w:cs="Times New Roman"/>
        </w:rPr>
      </w:pPr>
    </w:p>
    <w:p w14:paraId="11639453" w14:textId="77777777" w:rsidR="003D6188" w:rsidRPr="00AD0758" w:rsidRDefault="003D6188">
      <w:pPr>
        <w:rPr>
          <w:rFonts w:ascii="Times New Roman" w:hAnsi="Times New Roman" w:cs="Times New Roman"/>
        </w:rPr>
      </w:pPr>
    </w:p>
    <w:p w14:paraId="44900CCF" w14:textId="77777777" w:rsidR="003D6188" w:rsidRPr="00AD0758" w:rsidRDefault="003D6188">
      <w:pPr>
        <w:rPr>
          <w:rFonts w:ascii="Times New Roman" w:hAnsi="Times New Roman" w:cs="Times New Roman"/>
        </w:rPr>
      </w:pPr>
    </w:p>
    <w:p w14:paraId="38B30143" w14:textId="77777777" w:rsidR="0053049E" w:rsidRPr="00AD0758" w:rsidRDefault="0053049E">
      <w:pPr>
        <w:rPr>
          <w:rFonts w:ascii="Times New Roman" w:hAnsi="Times New Roman" w:cs="Times New Roman"/>
        </w:rPr>
      </w:pPr>
    </w:p>
    <w:p w14:paraId="44C46507" w14:textId="77777777" w:rsidR="0053049E" w:rsidRPr="00AD0758" w:rsidRDefault="0053049E">
      <w:pPr>
        <w:rPr>
          <w:rFonts w:ascii="Times New Roman" w:hAnsi="Times New Roman" w:cs="Times New Roman"/>
        </w:rPr>
      </w:pPr>
    </w:p>
    <w:p w14:paraId="576F3801" w14:textId="77777777" w:rsidR="0053049E" w:rsidRPr="00AD0758" w:rsidRDefault="0053049E">
      <w:pPr>
        <w:rPr>
          <w:rFonts w:ascii="Times New Roman" w:hAnsi="Times New Roman" w:cs="Times New Roman"/>
        </w:rPr>
      </w:pPr>
    </w:p>
    <w:p w14:paraId="6A051734" w14:textId="77777777" w:rsidR="0053049E" w:rsidRPr="00AD0758" w:rsidRDefault="0053049E">
      <w:pPr>
        <w:rPr>
          <w:rFonts w:ascii="Times New Roman" w:hAnsi="Times New Roman" w:cs="Times New Roman"/>
        </w:rPr>
      </w:pPr>
    </w:p>
    <w:p w14:paraId="2E72B2A5" w14:textId="77777777" w:rsidR="0053049E" w:rsidRPr="00AD0758" w:rsidRDefault="0053049E">
      <w:pPr>
        <w:rPr>
          <w:rFonts w:ascii="Times New Roman" w:hAnsi="Times New Roman" w:cs="Times New Roman"/>
        </w:rPr>
      </w:pPr>
    </w:p>
    <w:p w14:paraId="7DED20E7" w14:textId="77777777" w:rsidR="0053049E" w:rsidRPr="00AD0758" w:rsidRDefault="0053049E">
      <w:pPr>
        <w:rPr>
          <w:rFonts w:ascii="Times New Roman" w:hAnsi="Times New Roman" w:cs="Times New Roman"/>
        </w:rPr>
      </w:pPr>
    </w:p>
    <w:p w14:paraId="5E29D6C1" w14:textId="77777777" w:rsidR="0053049E" w:rsidRPr="00AD0758" w:rsidRDefault="0053049E">
      <w:pPr>
        <w:rPr>
          <w:rFonts w:ascii="Times New Roman" w:hAnsi="Times New Roman" w:cs="Times New Roman"/>
        </w:rPr>
      </w:pPr>
    </w:p>
    <w:p w14:paraId="29DA4926" w14:textId="77777777" w:rsidR="0053049E" w:rsidRPr="00AD0758" w:rsidRDefault="0053049E">
      <w:pPr>
        <w:rPr>
          <w:rFonts w:ascii="Times New Roman" w:hAnsi="Times New Roman" w:cs="Times New Roman"/>
        </w:rPr>
      </w:pPr>
    </w:p>
    <w:p w14:paraId="2A4598B7" w14:textId="77777777" w:rsidR="0053049E" w:rsidRPr="00AD0758" w:rsidRDefault="0053049E">
      <w:pPr>
        <w:rPr>
          <w:rFonts w:ascii="Times New Roman" w:hAnsi="Times New Roman" w:cs="Times New Roman"/>
        </w:rPr>
      </w:pPr>
    </w:p>
    <w:p w14:paraId="69AA647D" w14:textId="77777777" w:rsidR="003D6188" w:rsidRPr="00AD0758" w:rsidRDefault="003D6188" w:rsidP="003D618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b/>
          <w:lang w:eastAsia="sl-SI"/>
        </w:rPr>
        <w:t xml:space="preserve">OBRAZEC PREDRAČUNA                                                                         OBR-2                                                                                                              </w:t>
      </w:r>
    </w:p>
    <w:p w14:paraId="48DE0160" w14:textId="77777777" w:rsidR="003D6188" w:rsidRPr="00AD0758" w:rsidRDefault="003D6188" w:rsidP="003D618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07E7A448" w14:textId="77777777" w:rsidR="003D6188" w:rsidRPr="00AD0758" w:rsidRDefault="003D6188" w:rsidP="003D618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>Ponudnik:</w:t>
      </w:r>
    </w:p>
    <w:p w14:paraId="5C9620EA" w14:textId="77777777" w:rsidR="003D6188" w:rsidRPr="00AD0758" w:rsidRDefault="003D6188" w:rsidP="003D618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>_______________________________</w:t>
      </w:r>
    </w:p>
    <w:p w14:paraId="0679AB25" w14:textId="77777777" w:rsidR="003D6188" w:rsidRPr="00AD0758" w:rsidRDefault="003D6188" w:rsidP="003D618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04A760C5" w14:textId="77777777" w:rsidR="003D6188" w:rsidRPr="00AD0758" w:rsidRDefault="003D6188" w:rsidP="003D618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>_______________________________</w:t>
      </w:r>
    </w:p>
    <w:p w14:paraId="24380D21" w14:textId="77777777" w:rsidR="003D6188" w:rsidRPr="00AD0758" w:rsidRDefault="003D6188" w:rsidP="003D618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155C813C" w14:textId="77777777" w:rsidR="003D6188" w:rsidRPr="00AD0758" w:rsidRDefault="003D6188" w:rsidP="003D618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>_______________________________</w:t>
      </w:r>
    </w:p>
    <w:p w14:paraId="18D690E6" w14:textId="77777777" w:rsidR="003D6188" w:rsidRPr="00AD0758" w:rsidRDefault="003D6188" w:rsidP="003D618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7A818092" w14:textId="7C021DD7" w:rsidR="003D6188" w:rsidRPr="00AD0758" w:rsidRDefault="003D6188" w:rsidP="003D6188">
      <w:pPr>
        <w:spacing w:after="0" w:line="240" w:lineRule="auto"/>
        <w:rPr>
          <w:rFonts w:ascii="Times New Roman" w:eastAsia="Times New Roman" w:hAnsi="Times New Roman" w:cs="Times New Roman"/>
          <w:b/>
          <w:caps/>
          <w:lang w:eastAsia="sl-SI"/>
        </w:rPr>
      </w:pPr>
      <w:r w:rsidRPr="00AD0758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PREDMET: simulator pnevmotoraksa  (SKLOP 2) </w:t>
      </w:r>
    </w:p>
    <w:p w14:paraId="552E6A02" w14:textId="77777777" w:rsidR="003D6188" w:rsidRPr="00AD0758" w:rsidRDefault="003D6188" w:rsidP="003D6188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70A5AA10" w14:textId="77777777" w:rsidR="003D6188" w:rsidRPr="00AD0758" w:rsidRDefault="003D6188" w:rsidP="003D6188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lang w:eastAsia="sl-SI"/>
        </w:rPr>
      </w:pPr>
    </w:p>
    <w:p w14:paraId="1E7A11C3" w14:textId="77777777" w:rsidR="003D6188" w:rsidRPr="00AD0758" w:rsidRDefault="003D6188" w:rsidP="003D6188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4C0839AF" w14:textId="77777777" w:rsidR="003D6188" w:rsidRPr="00AD0758" w:rsidRDefault="003D6188" w:rsidP="003D618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  <w:lang w:eastAsia="ar-SA"/>
        </w:rPr>
      </w:pPr>
      <w:r w:rsidRPr="00AD0758">
        <w:rPr>
          <w:rFonts w:ascii="Times New Roman" w:eastAsia="Times New Roman" w:hAnsi="Times New Roman" w:cs="Times New Roman"/>
          <w:b/>
          <w:u w:val="single"/>
          <w:lang w:eastAsia="ar-SA"/>
        </w:rPr>
        <w:t xml:space="preserve">PREDRAČUN </w:t>
      </w:r>
    </w:p>
    <w:tbl>
      <w:tblPr>
        <w:tblW w:w="9513" w:type="dxa"/>
        <w:tblInd w:w="-1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00"/>
        <w:gridCol w:w="2700"/>
        <w:gridCol w:w="1440"/>
        <w:gridCol w:w="1800"/>
        <w:gridCol w:w="1573"/>
      </w:tblGrid>
      <w:tr w:rsidR="003D6188" w:rsidRPr="00AD0758" w14:paraId="1694E416" w14:textId="77777777" w:rsidTr="00C61BF9">
        <w:trPr>
          <w:trHeight w:val="766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299D23A" w14:textId="09DE4204" w:rsidR="003D6188" w:rsidRPr="00AD0758" w:rsidRDefault="003D6188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SKLOP 2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1222EB3E" w14:textId="77777777" w:rsidR="003D6188" w:rsidRPr="00AD0758" w:rsidRDefault="003D6188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0A759DA" w14:textId="77777777" w:rsidR="003D6188" w:rsidRPr="00AD0758" w:rsidRDefault="003D6188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F2EE01B" w14:textId="77777777" w:rsidR="003D6188" w:rsidRPr="00AD0758" w:rsidRDefault="003D6188" w:rsidP="00C61BF9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4583278" w14:textId="77777777" w:rsidR="003D6188" w:rsidRPr="00AD0758" w:rsidRDefault="003D6188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3D6188" w:rsidRPr="00AD0758" w14:paraId="1BFF31B6" w14:textId="77777777" w:rsidTr="00C61B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5"/>
        </w:trPr>
        <w:tc>
          <w:tcPr>
            <w:tcW w:w="2000" w:type="dxa"/>
            <w:shd w:val="clear" w:color="auto" w:fill="auto"/>
          </w:tcPr>
          <w:p w14:paraId="68FEE633" w14:textId="7D06A802" w:rsidR="003D6188" w:rsidRPr="00AD0758" w:rsidRDefault="003D6188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1. </w:t>
            </w:r>
            <w:r w:rsidRPr="00AD0758">
              <w:rPr>
                <w:rFonts w:ascii="Times New Roman" w:eastAsia="Times New Roman" w:hAnsi="Times New Roman" w:cs="Times New Roman"/>
                <w:b/>
                <w:lang w:eastAsia="sl-SI"/>
              </w:rPr>
              <w:t xml:space="preserve">simulator pnevmotoraksa </w:t>
            </w:r>
          </w:p>
        </w:tc>
        <w:tc>
          <w:tcPr>
            <w:tcW w:w="2700" w:type="dxa"/>
            <w:shd w:val="clear" w:color="auto" w:fill="auto"/>
          </w:tcPr>
          <w:p w14:paraId="15D213F0" w14:textId="77777777" w:rsidR="003D6188" w:rsidRPr="00AD0758" w:rsidRDefault="003D6188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shd w:val="clear" w:color="auto" w:fill="auto"/>
          </w:tcPr>
          <w:p w14:paraId="375396C2" w14:textId="77777777" w:rsidR="003D6188" w:rsidRPr="00AD0758" w:rsidRDefault="003D6188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1CCB6FA3" w14:textId="77777777" w:rsidR="003D6188" w:rsidRPr="00AD0758" w:rsidRDefault="003D6188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 kom</w:t>
            </w:r>
          </w:p>
        </w:tc>
        <w:tc>
          <w:tcPr>
            <w:tcW w:w="1573" w:type="dxa"/>
            <w:shd w:val="clear" w:color="auto" w:fill="auto"/>
          </w:tcPr>
          <w:p w14:paraId="43868DEA" w14:textId="77777777" w:rsidR="003D6188" w:rsidRPr="00AD0758" w:rsidRDefault="003D6188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3D6188" w:rsidRPr="00AD0758" w14:paraId="2CE88520" w14:textId="77777777" w:rsidTr="00C61B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5"/>
        </w:trPr>
        <w:tc>
          <w:tcPr>
            <w:tcW w:w="6140" w:type="dxa"/>
            <w:gridSpan w:val="3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2822D595" w14:textId="77777777" w:rsidR="003D6188" w:rsidRPr="00AD0758" w:rsidRDefault="003D6188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5B686D06" w14:textId="77777777" w:rsidR="003D6188" w:rsidRPr="00AD0758" w:rsidRDefault="003D6188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Znesek  v EUR brez DDV  </w:t>
            </w:r>
          </w:p>
        </w:tc>
        <w:tc>
          <w:tcPr>
            <w:tcW w:w="1573" w:type="dxa"/>
            <w:shd w:val="clear" w:color="auto" w:fill="auto"/>
          </w:tcPr>
          <w:p w14:paraId="502B6C59" w14:textId="77777777" w:rsidR="003D6188" w:rsidRPr="00AD0758" w:rsidRDefault="003D6188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3D6188" w:rsidRPr="00AD0758" w14:paraId="2858383D" w14:textId="77777777" w:rsidTr="00C61B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5"/>
        </w:trPr>
        <w:tc>
          <w:tcPr>
            <w:tcW w:w="6140" w:type="dxa"/>
            <w:gridSpan w:val="3"/>
            <w:vMerge/>
            <w:tcBorders>
              <w:left w:val="nil"/>
              <w:bottom w:val="nil"/>
            </w:tcBorders>
            <w:shd w:val="clear" w:color="auto" w:fill="auto"/>
          </w:tcPr>
          <w:p w14:paraId="6F47DA97" w14:textId="77777777" w:rsidR="003D6188" w:rsidRPr="00AD0758" w:rsidRDefault="003D6188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3299B503" w14:textId="77777777" w:rsidR="003D6188" w:rsidRPr="00AD0758" w:rsidRDefault="003D6188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Znesek davka za kom</w:t>
            </w:r>
          </w:p>
        </w:tc>
        <w:tc>
          <w:tcPr>
            <w:tcW w:w="1573" w:type="dxa"/>
            <w:shd w:val="clear" w:color="auto" w:fill="auto"/>
          </w:tcPr>
          <w:p w14:paraId="4DC20C21" w14:textId="77777777" w:rsidR="003D6188" w:rsidRPr="00AD0758" w:rsidRDefault="003D6188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3D6188" w:rsidRPr="00AD0758" w14:paraId="49CBC0C8" w14:textId="77777777" w:rsidTr="00C61B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5"/>
        </w:trPr>
        <w:tc>
          <w:tcPr>
            <w:tcW w:w="6140" w:type="dxa"/>
            <w:gridSpan w:val="3"/>
            <w:vMerge/>
            <w:tcBorders>
              <w:left w:val="nil"/>
              <w:bottom w:val="nil"/>
            </w:tcBorders>
            <w:shd w:val="clear" w:color="auto" w:fill="auto"/>
          </w:tcPr>
          <w:p w14:paraId="5B72455D" w14:textId="77777777" w:rsidR="003D6188" w:rsidRPr="00AD0758" w:rsidRDefault="003D6188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49DBEC62" w14:textId="77777777" w:rsidR="003D6188" w:rsidRPr="00AD0758" w:rsidRDefault="003D6188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14:paraId="15083F26" w14:textId="77777777" w:rsidR="003D6188" w:rsidRPr="00AD0758" w:rsidRDefault="003D6188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786B5C95" w14:textId="77777777" w:rsidR="003D6188" w:rsidRPr="00AD0758" w:rsidRDefault="003D6188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28AF8DDA" w14:textId="77777777" w:rsidR="003D6188" w:rsidRPr="00AD0758" w:rsidRDefault="003D6188" w:rsidP="003D618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1E1ABD3" w14:textId="77777777" w:rsidR="003D6188" w:rsidRPr="00AD0758" w:rsidRDefault="003D6188" w:rsidP="003D618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>Datum: ____________                                                                    Žig in podpis ponudnika:</w:t>
      </w:r>
    </w:p>
    <w:p w14:paraId="7989B05D" w14:textId="77777777" w:rsidR="003D6188" w:rsidRPr="00AD0758" w:rsidRDefault="003D6188" w:rsidP="003D6188">
      <w:pPr>
        <w:rPr>
          <w:rFonts w:ascii="Times New Roman" w:hAnsi="Times New Roman" w:cs="Times New Roman"/>
        </w:rPr>
      </w:pPr>
    </w:p>
    <w:p w14:paraId="323FE396" w14:textId="77777777" w:rsidR="003D6188" w:rsidRPr="00AD0758" w:rsidRDefault="003D6188" w:rsidP="003D6188">
      <w:pPr>
        <w:rPr>
          <w:rFonts w:ascii="Times New Roman" w:hAnsi="Times New Roman" w:cs="Times New Roman"/>
        </w:rPr>
      </w:pPr>
    </w:p>
    <w:p w14:paraId="580AB873" w14:textId="77777777" w:rsidR="003D6188" w:rsidRPr="00AD0758" w:rsidRDefault="003D6188" w:rsidP="003D6188">
      <w:pPr>
        <w:rPr>
          <w:rFonts w:ascii="Times New Roman" w:hAnsi="Times New Roman" w:cs="Times New Roman"/>
        </w:rPr>
      </w:pPr>
    </w:p>
    <w:p w14:paraId="2E52EE24" w14:textId="77777777" w:rsidR="003D6188" w:rsidRPr="00AD0758" w:rsidRDefault="003D6188" w:rsidP="003D6188">
      <w:pPr>
        <w:rPr>
          <w:rFonts w:ascii="Times New Roman" w:hAnsi="Times New Roman" w:cs="Times New Roman"/>
        </w:rPr>
      </w:pPr>
    </w:p>
    <w:p w14:paraId="3E86B72A" w14:textId="77777777" w:rsidR="003D6188" w:rsidRPr="00AD0758" w:rsidRDefault="003D6188" w:rsidP="003D6188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AD0758">
        <w:rPr>
          <w:rFonts w:ascii="Times New Roman" w:eastAsia="Times New Roman" w:hAnsi="Times New Roman" w:cs="Times New Roman"/>
          <w:b/>
          <w:lang w:eastAsia="sl-SI"/>
        </w:rPr>
        <w:t xml:space="preserve">IZJAVA O IZPOLNJEVANJU TEHNIČNE SPECIFIKACIJE  OPREME    OBR-4                                                                          </w:t>
      </w:r>
    </w:p>
    <w:p w14:paraId="512DA92A" w14:textId="77777777" w:rsidR="003D6188" w:rsidRPr="00AD0758" w:rsidRDefault="003D6188" w:rsidP="003D618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5FBF811B" w14:textId="77777777" w:rsidR="003D6188" w:rsidRPr="00AD0758" w:rsidRDefault="003D6188" w:rsidP="003D618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>Ponudnik:</w:t>
      </w:r>
    </w:p>
    <w:p w14:paraId="50C8C246" w14:textId="77777777" w:rsidR="003D6188" w:rsidRPr="00AD0758" w:rsidRDefault="003D6188" w:rsidP="003D618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0D1CCA0" w14:textId="77777777" w:rsidR="003D6188" w:rsidRPr="00AD0758" w:rsidRDefault="003D6188" w:rsidP="003D618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14:paraId="4BA3DDC2" w14:textId="77777777" w:rsidR="003D6188" w:rsidRPr="00AD0758" w:rsidRDefault="003D6188" w:rsidP="003D618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687F27D4" w14:textId="77777777" w:rsidR="003D6188" w:rsidRPr="00AD0758" w:rsidRDefault="003D6188" w:rsidP="003D618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 xml:space="preserve">______________________________ </w:t>
      </w:r>
    </w:p>
    <w:p w14:paraId="7127CD60" w14:textId="77777777" w:rsidR="003D6188" w:rsidRPr="00AD0758" w:rsidRDefault="003D6188" w:rsidP="003D6188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1EFEC228" w14:textId="77777777" w:rsidR="003D6188" w:rsidRPr="00AD0758" w:rsidRDefault="003D6188" w:rsidP="003D6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</w:rPr>
      </w:pPr>
      <w:r w:rsidRPr="00AD0758">
        <w:rPr>
          <w:rFonts w:ascii="Times New Roman" w:eastAsia="Calibri" w:hAnsi="Times New Roman" w:cs="Times New Roman"/>
          <w:b/>
        </w:rPr>
        <w:t xml:space="preserve">Pod kazensko in materialno odgovornostjo izjavljamo, </w:t>
      </w:r>
    </w:p>
    <w:p w14:paraId="2E6B29C3" w14:textId="77777777" w:rsidR="003D6188" w:rsidRPr="00AD0758" w:rsidRDefault="003D6188" w:rsidP="003D6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</w:rPr>
      </w:pPr>
    </w:p>
    <w:p w14:paraId="602DDE47" w14:textId="77777777" w:rsidR="003D6188" w:rsidRPr="00AD0758" w:rsidRDefault="003D6188" w:rsidP="003D6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r w:rsidRPr="00AD0758">
        <w:rPr>
          <w:rFonts w:ascii="Times New Roman" w:eastAsia="Calibri" w:hAnsi="Times New Roman" w:cs="Times New Roman"/>
        </w:rPr>
        <w:t>-  da izpolnjujemo tehnične zahteve navedene  v  tem dokumentu</w:t>
      </w:r>
    </w:p>
    <w:p w14:paraId="5AB52BB9" w14:textId="77777777" w:rsidR="003D6188" w:rsidRPr="00AD0758" w:rsidRDefault="003D6188" w:rsidP="003D618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14:paraId="735B418E" w14:textId="77777777" w:rsidR="003D6188" w:rsidRPr="00AD0758" w:rsidRDefault="003D6188" w:rsidP="003D618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0EEECD44" w14:textId="77777777" w:rsidR="003D6188" w:rsidRPr="00AD0758" w:rsidRDefault="003D6188" w:rsidP="003D618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7A4553BC" w14:textId="77777777" w:rsidR="003D6188" w:rsidRPr="00AD0758" w:rsidRDefault="003D6188" w:rsidP="003D618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 xml:space="preserve">- da bo izpolnjevanje vseh zahtev iz opisa predmeta naročila mora biti razvidno </w:t>
      </w:r>
      <w:r w:rsidRPr="00AD0758">
        <w:rPr>
          <w:rFonts w:ascii="Times New Roman" w:eastAsia="Times New Roman" w:hAnsi="Times New Roman" w:cs="Times New Roman"/>
          <w:b/>
          <w:lang w:eastAsia="sl-SI"/>
        </w:rPr>
        <w:t>iz originalnih prospektov proizvajalca ter ostale originalne dokumentacije proizvajalca</w:t>
      </w:r>
      <w:r w:rsidRPr="00AD0758">
        <w:rPr>
          <w:rFonts w:ascii="Times New Roman" w:eastAsia="Times New Roman" w:hAnsi="Times New Roman" w:cs="Times New Roman"/>
          <w:lang w:eastAsia="sl-SI"/>
        </w:rPr>
        <w:t xml:space="preserve">,  slednje  bomo ustrezno označili, podčrtali in navedli ustrezno zap. št., ki izhaja iz opisa predmeta naročila </w:t>
      </w:r>
    </w:p>
    <w:p w14:paraId="50AA4FAD" w14:textId="77777777" w:rsidR="003D6188" w:rsidRPr="00AD0758" w:rsidRDefault="003D6188" w:rsidP="003D6188">
      <w:pPr>
        <w:rPr>
          <w:rFonts w:ascii="Times New Roman" w:hAnsi="Times New Roman" w:cs="Times New Roman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25"/>
        <w:gridCol w:w="1842"/>
      </w:tblGrid>
      <w:tr w:rsidR="003D6188" w:rsidRPr="00AD0758" w14:paraId="2508E2C3" w14:textId="77777777" w:rsidTr="00303B9F">
        <w:trPr>
          <w:trHeight w:val="288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30BF8DC5" w14:textId="77777777" w:rsidR="003D6188" w:rsidRPr="00AD0758" w:rsidRDefault="003D6188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lang w:eastAsia="ar-SA"/>
              </w:rPr>
              <w:t>Tehnične zahteve opreme: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3FAE83F3" w14:textId="77777777" w:rsidR="003D6188" w:rsidRPr="00AD0758" w:rsidRDefault="003D6188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3D6188" w:rsidRPr="00AD0758" w14:paraId="538E13FA" w14:textId="77777777" w:rsidTr="00303B9F">
        <w:trPr>
          <w:trHeight w:val="1153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60F01261" w14:textId="59DD2F74" w:rsidR="003D6188" w:rsidRPr="00AD0758" w:rsidRDefault="003D6188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 w:rsidRPr="00AD0758">
              <w:rPr>
                <w:rFonts w:ascii="Times New Roman" w:eastAsia="Times New Roman" w:hAnsi="Times New Roman" w:cs="Times New Roman"/>
                <w:b/>
                <w:lang w:eastAsia="sl-SI"/>
              </w:rPr>
              <w:t xml:space="preserve">Simulator pnevmotoraksa </w:t>
            </w:r>
          </w:p>
          <w:p w14:paraId="74FDEE46" w14:textId="77777777" w:rsidR="003D6188" w:rsidRPr="00AD0758" w:rsidRDefault="003D6188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bCs/>
                <w:lang w:eastAsia="sl-SI"/>
              </w:rPr>
              <w:t>v skladu z naslednjimi tehničnimi zahtevami: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4CAAE7DE" w14:textId="77777777" w:rsidR="003D6188" w:rsidRPr="00AD0758" w:rsidRDefault="003D6188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</w:p>
        </w:tc>
      </w:tr>
      <w:tr w:rsidR="003D6188" w:rsidRPr="00AD0758" w14:paraId="15B47AF3" w14:textId="77777777" w:rsidTr="00C61BF9">
        <w:trPr>
          <w:trHeight w:val="7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12068" w14:textId="01343C9B" w:rsidR="003D6188" w:rsidRPr="00AD0758" w:rsidRDefault="003D6188" w:rsidP="00C61BF9">
            <w:pPr>
              <w:spacing w:after="0"/>
              <w:rPr>
                <w:rFonts w:ascii="Times New Roman" w:hAnsi="Times New Roman" w:cs="Times New Roman"/>
              </w:rPr>
            </w:pPr>
            <w:r w:rsidRPr="00AD0758">
              <w:rPr>
                <w:rFonts w:ascii="Times New Roman" w:hAnsi="Times New Roman" w:cs="Times New Roman"/>
              </w:rPr>
              <w:t>1.</w:t>
            </w:r>
            <w:r w:rsidRPr="00AD0758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  <w:r w:rsidR="007E57F6" w:rsidRPr="00AD0758">
              <w:rPr>
                <w:rFonts w:ascii="Times New Roman" w:eastAsia="Times New Roman" w:hAnsi="Times New Roman" w:cs="Times New Roman"/>
                <w:lang w:eastAsia="ar-SA"/>
              </w:rPr>
              <w:t>didaktična lutka ki simulira moški zgornji del trupa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520B4" w14:textId="77777777" w:rsidR="003D6188" w:rsidRPr="00AD0758" w:rsidRDefault="003D6188" w:rsidP="00C61BF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3D6188" w:rsidRPr="00AD0758" w14:paraId="4E0ED8A3" w14:textId="77777777" w:rsidTr="00C61BF9">
        <w:trPr>
          <w:trHeight w:val="7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D82C9" w14:textId="02A36348" w:rsidR="003D6188" w:rsidRPr="00AD0758" w:rsidRDefault="003D6188" w:rsidP="00C61BF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0758">
              <w:rPr>
                <w:rFonts w:ascii="Times New Roman" w:hAnsi="Times New Roman" w:cs="Times New Roman"/>
                <w:color w:val="000000" w:themeColor="text1"/>
              </w:rPr>
              <w:t xml:space="preserve">2. </w:t>
            </w:r>
            <w:r w:rsidR="007E57F6" w:rsidRPr="00AD0758">
              <w:rPr>
                <w:rFonts w:ascii="Times New Roman" w:hAnsi="Times New Roman" w:cs="Times New Roman"/>
                <w:color w:val="000000" w:themeColor="text1"/>
              </w:rPr>
              <w:t xml:space="preserve"> primeren za usposabljanje v klinični praksi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F2FF0" w14:textId="77777777" w:rsidR="003D6188" w:rsidRPr="00AD0758" w:rsidRDefault="003D6188" w:rsidP="00C61BF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D6188" w:rsidRPr="00AD0758" w14:paraId="4F1288EA" w14:textId="77777777" w:rsidTr="00C61BF9">
        <w:trPr>
          <w:trHeight w:val="7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9C5E0" w14:textId="5478E8E0" w:rsidR="003D6188" w:rsidRPr="00AD0758" w:rsidRDefault="003D6188" w:rsidP="00C61BF9">
            <w:pPr>
              <w:spacing w:after="0"/>
              <w:rPr>
                <w:rFonts w:ascii="Times New Roman" w:hAnsi="Times New Roman" w:cs="Times New Roman"/>
              </w:rPr>
            </w:pPr>
            <w:r w:rsidRPr="00AD0758">
              <w:rPr>
                <w:rFonts w:ascii="Times New Roman" w:hAnsi="Times New Roman" w:cs="Times New Roman"/>
                <w:color w:val="000000" w:themeColor="text1"/>
              </w:rPr>
              <w:t>3.</w:t>
            </w:r>
            <w:r w:rsidR="007E57F6" w:rsidRPr="00AD0758">
              <w:rPr>
                <w:rFonts w:ascii="Times New Roman" w:hAnsi="Times New Roman" w:cs="Times New Roman"/>
                <w:color w:val="000000" w:themeColor="text1"/>
              </w:rPr>
              <w:t xml:space="preserve"> za potrebe dekompresije tenzijskega pnevmotoraksa – na klavikularni liniji kot aksilarni liniji obojestransko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8E1FD" w14:textId="77777777" w:rsidR="003D6188" w:rsidRPr="00AD0758" w:rsidRDefault="003D6188" w:rsidP="00C61BF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D6188" w:rsidRPr="00AD0758" w14:paraId="5BDDE573" w14:textId="77777777" w:rsidTr="00C61BF9">
        <w:trPr>
          <w:trHeight w:val="7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B6954" w14:textId="2BBD9253" w:rsidR="003D6188" w:rsidRPr="00AD0758" w:rsidRDefault="007E57F6" w:rsidP="007E57F6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D0758">
              <w:rPr>
                <w:rFonts w:ascii="Times New Roman" w:hAnsi="Times New Roman" w:cs="Times New Roman"/>
                <w:color w:val="000000" w:themeColor="text1"/>
              </w:rPr>
              <w:t>4.vsebina seta mora vsebovati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79B4" w14:textId="77777777" w:rsidR="003D6188" w:rsidRPr="00AD0758" w:rsidRDefault="003D6188" w:rsidP="00C61BF9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D6188" w:rsidRPr="00AD0758" w14:paraId="38D36BD5" w14:textId="77777777" w:rsidTr="00C61BF9">
        <w:trPr>
          <w:trHeight w:val="7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85EAB" w14:textId="23C581C1" w:rsidR="003D6188" w:rsidRPr="00AD0758" w:rsidRDefault="007E57F6" w:rsidP="007E57F6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0758">
              <w:rPr>
                <w:rFonts w:ascii="Times New Roman" w:eastAsia="Times New Roman" w:hAnsi="Times New Roman" w:cs="Times New Roman"/>
                <w:lang w:eastAsia="ar-SA"/>
              </w:rPr>
              <w:t xml:space="preserve">4.1 </w:t>
            </w:r>
            <w:r w:rsidRPr="00AD0758">
              <w:rPr>
                <w:rFonts w:ascii="Times New Roman" w:hAnsi="Times New Roman" w:cs="Times New Roman"/>
                <w:sz w:val="24"/>
                <w:szCs w:val="24"/>
              </w:rPr>
              <w:t>Pnevmotoraks trainer (lutka torzo)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4A38F" w14:textId="77777777" w:rsidR="003D6188" w:rsidRPr="00AD0758" w:rsidRDefault="003D6188" w:rsidP="00C61BF9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D6188" w:rsidRPr="00AD0758" w14:paraId="636F423E" w14:textId="77777777" w:rsidTr="00C61BF9">
        <w:trPr>
          <w:trHeight w:val="7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C9DC7" w14:textId="7CCA0542" w:rsidR="003D6188" w:rsidRPr="00AD0758" w:rsidRDefault="007E57F6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lang w:eastAsia="ar-SA"/>
              </w:rPr>
              <w:t>4.2 komplet za zamenjavo mehurja za pnevmotoraks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9524" w14:textId="77777777" w:rsidR="003D6188" w:rsidRPr="00AD0758" w:rsidRDefault="003D6188" w:rsidP="00C61BF9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D6188" w:rsidRPr="00AD0758" w14:paraId="42EEA2E5" w14:textId="77777777" w:rsidTr="00C61BF9">
        <w:trPr>
          <w:trHeight w:val="7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4D3F42" w14:textId="426D3ED3" w:rsidR="003D6188" w:rsidRPr="00AD0758" w:rsidRDefault="007E57F6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lang w:eastAsia="ar-SA"/>
              </w:rPr>
              <w:t>4.3 brezrokavnik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08EAF" w14:textId="77777777" w:rsidR="003D6188" w:rsidRPr="00AD0758" w:rsidRDefault="003D6188" w:rsidP="00C61BF9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D6188" w:rsidRPr="00AD0758" w14:paraId="14A01908" w14:textId="77777777" w:rsidTr="00C61BF9">
        <w:trPr>
          <w:trHeight w:val="7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EC046E" w14:textId="388911A0" w:rsidR="003D6188" w:rsidRPr="00AD0758" w:rsidRDefault="007E57F6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lang w:eastAsia="ar-SA"/>
              </w:rPr>
              <w:t>4.4 torbica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2D69E" w14:textId="77777777" w:rsidR="003D6188" w:rsidRPr="00AD0758" w:rsidRDefault="003D6188" w:rsidP="00C61BF9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3D6188" w:rsidRPr="00AD0758" w14:paraId="46CC6629" w14:textId="77777777" w:rsidTr="00C61BF9">
        <w:trPr>
          <w:trHeight w:val="7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D1322" w14:textId="6C70E4BA" w:rsidR="003D6188" w:rsidRPr="00AD0758" w:rsidRDefault="007E57F6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lang w:eastAsia="ar-SA"/>
              </w:rPr>
              <w:t xml:space="preserve">4.5 navodila za uporabo in vzdrževanje v slovenskem jeziku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3E748" w14:textId="77777777" w:rsidR="003D6188" w:rsidRPr="00AD0758" w:rsidRDefault="003D6188" w:rsidP="00C61BF9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2D6CEC5C" w14:textId="77777777" w:rsidR="00492842" w:rsidRPr="00AD0758" w:rsidRDefault="00492842" w:rsidP="004928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pPr w:leftFromText="141" w:rightFromText="141" w:vertAnchor="text" w:horzAnchor="page" w:tblpX="6826" w:tblpY="31"/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492842" w:rsidRPr="00AD0758" w14:paraId="2908D19C" w14:textId="77777777" w:rsidTr="00492842">
        <w:tc>
          <w:tcPr>
            <w:tcW w:w="2906" w:type="dxa"/>
            <w:hideMark/>
          </w:tcPr>
          <w:p w14:paraId="50C8238E" w14:textId="77777777" w:rsidR="00492842" w:rsidRPr="00AD0758" w:rsidRDefault="00492842" w:rsidP="00492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AD0758">
              <w:rPr>
                <w:rFonts w:ascii="Times New Roman" w:eastAsia="Times New Roman" w:hAnsi="Times New Roman" w:cs="Times New Roman"/>
                <w:lang w:eastAsia="sl-SI"/>
              </w:rPr>
              <w:t>Žig in podpis ponudnika:</w:t>
            </w:r>
          </w:p>
        </w:tc>
      </w:tr>
    </w:tbl>
    <w:p w14:paraId="7EEB117B" w14:textId="75DCA9D9" w:rsidR="00492842" w:rsidRPr="00AD0758" w:rsidRDefault="00492842" w:rsidP="004928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>Kraj in datum: __________________________</w:t>
      </w:r>
    </w:p>
    <w:p w14:paraId="1B0A900D" w14:textId="77777777" w:rsidR="00492842" w:rsidRPr="00AD0758" w:rsidRDefault="00492842" w:rsidP="004928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50A882CC" w14:textId="77777777" w:rsidR="003D6188" w:rsidRPr="00AD0758" w:rsidRDefault="003D6188" w:rsidP="003D6188">
      <w:pPr>
        <w:rPr>
          <w:rFonts w:ascii="Times New Roman" w:hAnsi="Times New Roman" w:cs="Times New Roman"/>
        </w:rPr>
      </w:pPr>
    </w:p>
    <w:p w14:paraId="0903D59C" w14:textId="77777777" w:rsidR="0053049E" w:rsidRPr="00AD0758" w:rsidRDefault="0053049E" w:rsidP="003D6188">
      <w:pPr>
        <w:rPr>
          <w:rFonts w:ascii="Times New Roman" w:hAnsi="Times New Roman" w:cs="Times New Roman"/>
        </w:rPr>
      </w:pPr>
    </w:p>
    <w:p w14:paraId="262C7BAF" w14:textId="77777777" w:rsidR="0053049E" w:rsidRPr="00AD0758" w:rsidRDefault="0053049E" w:rsidP="003D6188">
      <w:pPr>
        <w:rPr>
          <w:rFonts w:ascii="Times New Roman" w:hAnsi="Times New Roman" w:cs="Times New Roman"/>
        </w:rPr>
      </w:pPr>
    </w:p>
    <w:p w14:paraId="581042DF" w14:textId="77777777" w:rsidR="0053049E" w:rsidRPr="00AD0758" w:rsidRDefault="0053049E" w:rsidP="003D6188">
      <w:pPr>
        <w:rPr>
          <w:rFonts w:ascii="Times New Roman" w:hAnsi="Times New Roman" w:cs="Times New Roman"/>
        </w:rPr>
      </w:pPr>
    </w:p>
    <w:p w14:paraId="3D94B73A" w14:textId="77777777" w:rsidR="0053049E" w:rsidRPr="00AD0758" w:rsidRDefault="0053049E" w:rsidP="003D6188">
      <w:pPr>
        <w:rPr>
          <w:rFonts w:ascii="Times New Roman" w:hAnsi="Times New Roman" w:cs="Times New Roman"/>
        </w:rPr>
      </w:pPr>
    </w:p>
    <w:p w14:paraId="54350F1C" w14:textId="77777777" w:rsidR="0053049E" w:rsidRPr="00AD0758" w:rsidRDefault="0053049E" w:rsidP="003D6188">
      <w:pPr>
        <w:rPr>
          <w:rFonts w:ascii="Times New Roman" w:hAnsi="Times New Roman" w:cs="Times New Roman"/>
        </w:rPr>
      </w:pPr>
    </w:p>
    <w:p w14:paraId="7388BED6" w14:textId="77777777" w:rsidR="0053049E" w:rsidRPr="00AD0758" w:rsidRDefault="0053049E" w:rsidP="003D6188">
      <w:pPr>
        <w:rPr>
          <w:rFonts w:ascii="Times New Roman" w:hAnsi="Times New Roman" w:cs="Times New Roman"/>
        </w:rPr>
      </w:pPr>
    </w:p>
    <w:p w14:paraId="1549ACCD" w14:textId="77777777" w:rsidR="0053049E" w:rsidRPr="00AD0758" w:rsidRDefault="0053049E" w:rsidP="003D6188">
      <w:pPr>
        <w:rPr>
          <w:rFonts w:ascii="Times New Roman" w:hAnsi="Times New Roman" w:cs="Times New Roman"/>
        </w:rPr>
      </w:pPr>
    </w:p>
    <w:p w14:paraId="5E7B9B1B" w14:textId="77777777" w:rsidR="0053049E" w:rsidRPr="00AD0758" w:rsidRDefault="0053049E" w:rsidP="003D6188">
      <w:pPr>
        <w:rPr>
          <w:rFonts w:ascii="Times New Roman" w:hAnsi="Times New Roman" w:cs="Times New Roman"/>
        </w:rPr>
      </w:pPr>
    </w:p>
    <w:p w14:paraId="0B0CD016" w14:textId="77777777" w:rsidR="0053049E" w:rsidRPr="00AD0758" w:rsidRDefault="0053049E" w:rsidP="003D6188">
      <w:pPr>
        <w:rPr>
          <w:rFonts w:ascii="Times New Roman" w:hAnsi="Times New Roman" w:cs="Times New Roman"/>
        </w:rPr>
      </w:pPr>
    </w:p>
    <w:p w14:paraId="255BBE41" w14:textId="77777777" w:rsidR="0053049E" w:rsidRPr="00AD0758" w:rsidRDefault="0053049E" w:rsidP="003D6188">
      <w:pPr>
        <w:rPr>
          <w:rFonts w:ascii="Times New Roman" w:hAnsi="Times New Roman" w:cs="Times New Roman"/>
        </w:rPr>
      </w:pPr>
    </w:p>
    <w:p w14:paraId="1D872E46" w14:textId="77777777" w:rsidR="0053049E" w:rsidRPr="00AD0758" w:rsidRDefault="0053049E" w:rsidP="003D6188">
      <w:pPr>
        <w:rPr>
          <w:rFonts w:ascii="Times New Roman" w:hAnsi="Times New Roman" w:cs="Times New Roman"/>
        </w:rPr>
      </w:pPr>
    </w:p>
    <w:p w14:paraId="34A6A37E" w14:textId="77777777" w:rsidR="0053049E" w:rsidRPr="00AD0758" w:rsidRDefault="0053049E" w:rsidP="003D6188">
      <w:pPr>
        <w:rPr>
          <w:rFonts w:ascii="Times New Roman" w:hAnsi="Times New Roman" w:cs="Times New Roman"/>
        </w:rPr>
      </w:pPr>
    </w:p>
    <w:p w14:paraId="25BFA107" w14:textId="77777777" w:rsidR="0053049E" w:rsidRPr="00AD0758" w:rsidRDefault="0053049E" w:rsidP="003D6188">
      <w:pPr>
        <w:rPr>
          <w:rFonts w:ascii="Times New Roman" w:hAnsi="Times New Roman" w:cs="Times New Roman"/>
        </w:rPr>
      </w:pPr>
    </w:p>
    <w:p w14:paraId="3948932D" w14:textId="77777777" w:rsidR="0053049E" w:rsidRPr="00AD0758" w:rsidRDefault="0053049E" w:rsidP="003D6188">
      <w:pPr>
        <w:rPr>
          <w:rFonts w:ascii="Times New Roman" w:hAnsi="Times New Roman" w:cs="Times New Roman"/>
        </w:rPr>
      </w:pPr>
    </w:p>
    <w:p w14:paraId="116D9258" w14:textId="77777777" w:rsidR="0053049E" w:rsidRPr="00AD0758" w:rsidRDefault="0053049E" w:rsidP="003D6188">
      <w:pPr>
        <w:rPr>
          <w:rFonts w:ascii="Times New Roman" w:hAnsi="Times New Roman" w:cs="Times New Roman"/>
        </w:rPr>
      </w:pPr>
    </w:p>
    <w:p w14:paraId="4B769231" w14:textId="77777777" w:rsidR="0053049E" w:rsidRPr="00AD0758" w:rsidRDefault="0053049E" w:rsidP="003D6188">
      <w:pPr>
        <w:rPr>
          <w:rFonts w:ascii="Times New Roman" w:hAnsi="Times New Roman" w:cs="Times New Roman"/>
        </w:rPr>
      </w:pPr>
    </w:p>
    <w:p w14:paraId="28CC1271" w14:textId="77777777" w:rsidR="0053049E" w:rsidRPr="00AD0758" w:rsidRDefault="0053049E" w:rsidP="003D6188">
      <w:pPr>
        <w:rPr>
          <w:rFonts w:ascii="Times New Roman" w:hAnsi="Times New Roman" w:cs="Times New Roman"/>
        </w:rPr>
      </w:pPr>
    </w:p>
    <w:p w14:paraId="7D3DE8A3" w14:textId="77777777" w:rsidR="0053049E" w:rsidRPr="00AD0758" w:rsidRDefault="0053049E" w:rsidP="003D6188">
      <w:pPr>
        <w:rPr>
          <w:rFonts w:ascii="Times New Roman" w:hAnsi="Times New Roman" w:cs="Times New Roman"/>
        </w:rPr>
      </w:pPr>
    </w:p>
    <w:p w14:paraId="20B449A6" w14:textId="77777777" w:rsidR="007E57F6" w:rsidRPr="00AD0758" w:rsidRDefault="007E57F6" w:rsidP="007E57F6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b/>
          <w:lang w:eastAsia="sl-SI"/>
        </w:rPr>
        <w:t xml:space="preserve">OBRAZEC PREDRAČUNA                                                                         OBR-2                                                                                                              </w:t>
      </w:r>
    </w:p>
    <w:p w14:paraId="3F7A25AB" w14:textId="77777777" w:rsidR="007E57F6" w:rsidRPr="00AD0758" w:rsidRDefault="007E57F6" w:rsidP="007E57F6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C03EC15" w14:textId="77777777" w:rsidR="007E57F6" w:rsidRPr="00AD0758" w:rsidRDefault="007E57F6" w:rsidP="007E57F6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>Ponudnik:</w:t>
      </w:r>
    </w:p>
    <w:p w14:paraId="4D84CF19" w14:textId="77777777" w:rsidR="007E57F6" w:rsidRPr="00AD0758" w:rsidRDefault="007E57F6" w:rsidP="007E57F6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>_______________________________</w:t>
      </w:r>
    </w:p>
    <w:p w14:paraId="7B09DA61" w14:textId="77777777" w:rsidR="007E57F6" w:rsidRPr="00AD0758" w:rsidRDefault="007E57F6" w:rsidP="007E57F6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40BB572" w14:textId="77777777" w:rsidR="007E57F6" w:rsidRPr="00AD0758" w:rsidRDefault="007E57F6" w:rsidP="007E57F6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>_______________________________</w:t>
      </w:r>
    </w:p>
    <w:p w14:paraId="103CBA26" w14:textId="77777777" w:rsidR="007E57F6" w:rsidRPr="00AD0758" w:rsidRDefault="007E57F6" w:rsidP="007E57F6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04BDEE38" w14:textId="77777777" w:rsidR="007E57F6" w:rsidRPr="00AD0758" w:rsidRDefault="007E57F6" w:rsidP="007E57F6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>_______________________________</w:t>
      </w:r>
    </w:p>
    <w:p w14:paraId="0568867B" w14:textId="77777777" w:rsidR="007E57F6" w:rsidRPr="00AD0758" w:rsidRDefault="007E57F6" w:rsidP="007E57F6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15FBCFA3" w14:textId="08DF6320" w:rsidR="007E57F6" w:rsidRPr="00AD0758" w:rsidRDefault="007E57F6" w:rsidP="007E57F6">
      <w:pPr>
        <w:spacing w:after="0" w:line="240" w:lineRule="auto"/>
        <w:rPr>
          <w:rFonts w:ascii="Times New Roman" w:eastAsia="Times New Roman" w:hAnsi="Times New Roman" w:cs="Times New Roman"/>
          <w:b/>
          <w:caps/>
          <w:lang w:eastAsia="sl-SI"/>
        </w:rPr>
      </w:pPr>
      <w:r w:rsidRPr="00AD0758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PREDMET: simulator krvavitev   (SKLOP 3) </w:t>
      </w:r>
    </w:p>
    <w:p w14:paraId="78596778" w14:textId="77777777" w:rsidR="007E57F6" w:rsidRPr="00AD0758" w:rsidRDefault="007E57F6" w:rsidP="007E57F6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18E35CD5" w14:textId="77777777" w:rsidR="007E57F6" w:rsidRPr="00AD0758" w:rsidRDefault="007E57F6" w:rsidP="007E57F6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lang w:eastAsia="sl-SI"/>
        </w:rPr>
      </w:pPr>
    </w:p>
    <w:p w14:paraId="656D2321" w14:textId="77777777" w:rsidR="007E57F6" w:rsidRPr="00AD0758" w:rsidRDefault="007E57F6" w:rsidP="007E57F6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26E99B55" w14:textId="77777777" w:rsidR="007E57F6" w:rsidRPr="00AD0758" w:rsidRDefault="007E57F6" w:rsidP="007E57F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  <w:lang w:eastAsia="ar-SA"/>
        </w:rPr>
      </w:pPr>
      <w:r w:rsidRPr="00AD0758">
        <w:rPr>
          <w:rFonts w:ascii="Times New Roman" w:eastAsia="Times New Roman" w:hAnsi="Times New Roman" w:cs="Times New Roman"/>
          <w:b/>
          <w:u w:val="single"/>
          <w:lang w:eastAsia="ar-SA"/>
        </w:rPr>
        <w:t xml:space="preserve">PREDRAČUN </w:t>
      </w:r>
    </w:p>
    <w:tbl>
      <w:tblPr>
        <w:tblW w:w="9513" w:type="dxa"/>
        <w:tblInd w:w="-1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00"/>
        <w:gridCol w:w="2700"/>
        <w:gridCol w:w="1440"/>
        <w:gridCol w:w="1800"/>
        <w:gridCol w:w="1573"/>
      </w:tblGrid>
      <w:tr w:rsidR="007E57F6" w:rsidRPr="00AD0758" w14:paraId="52929875" w14:textId="77777777" w:rsidTr="00C61BF9">
        <w:trPr>
          <w:trHeight w:val="766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AF8C665" w14:textId="1CDD6B36" w:rsidR="007E57F6" w:rsidRPr="00AD0758" w:rsidRDefault="007E57F6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SKLOP 3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64E00B92" w14:textId="77777777" w:rsidR="007E57F6" w:rsidRPr="00AD0758" w:rsidRDefault="007E57F6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228DC0D" w14:textId="77777777" w:rsidR="007E57F6" w:rsidRPr="00AD0758" w:rsidRDefault="007E57F6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748E836F" w14:textId="77777777" w:rsidR="007E57F6" w:rsidRPr="00AD0758" w:rsidRDefault="007E57F6" w:rsidP="00C61BF9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A5539AE" w14:textId="77777777" w:rsidR="007E57F6" w:rsidRPr="00AD0758" w:rsidRDefault="007E57F6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7E57F6" w:rsidRPr="00AD0758" w14:paraId="623057BE" w14:textId="77777777" w:rsidTr="00C61B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5"/>
        </w:trPr>
        <w:tc>
          <w:tcPr>
            <w:tcW w:w="2000" w:type="dxa"/>
            <w:shd w:val="clear" w:color="auto" w:fill="auto"/>
          </w:tcPr>
          <w:p w14:paraId="5CEFAEF2" w14:textId="6A54BB36" w:rsidR="007E57F6" w:rsidRPr="00AD0758" w:rsidRDefault="007E57F6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1. </w:t>
            </w:r>
            <w:r w:rsidRPr="00AD0758">
              <w:rPr>
                <w:rFonts w:ascii="Times New Roman" w:eastAsia="Times New Roman" w:hAnsi="Times New Roman" w:cs="Times New Roman"/>
                <w:b/>
                <w:lang w:eastAsia="sl-SI"/>
              </w:rPr>
              <w:t>simulator krvavitev</w:t>
            </w:r>
          </w:p>
        </w:tc>
        <w:tc>
          <w:tcPr>
            <w:tcW w:w="2700" w:type="dxa"/>
            <w:shd w:val="clear" w:color="auto" w:fill="auto"/>
          </w:tcPr>
          <w:p w14:paraId="72177013" w14:textId="77777777" w:rsidR="007E57F6" w:rsidRPr="00AD0758" w:rsidRDefault="007E57F6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shd w:val="clear" w:color="auto" w:fill="auto"/>
          </w:tcPr>
          <w:p w14:paraId="083373E7" w14:textId="77777777" w:rsidR="007E57F6" w:rsidRPr="00AD0758" w:rsidRDefault="007E57F6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38F22715" w14:textId="77777777" w:rsidR="007E57F6" w:rsidRPr="00AD0758" w:rsidRDefault="007E57F6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 kom</w:t>
            </w:r>
          </w:p>
        </w:tc>
        <w:tc>
          <w:tcPr>
            <w:tcW w:w="1573" w:type="dxa"/>
            <w:shd w:val="clear" w:color="auto" w:fill="auto"/>
          </w:tcPr>
          <w:p w14:paraId="3CD21304" w14:textId="77777777" w:rsidR="007E57F6" w:rsidRPr="00AD0758" w:rsidRDefault="007E57F6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7E57F6" w:rsidRPr="00AD0758" w14:paraId="53A87841" w14:textId="77777777" w:rsidTr="00C61B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5"/>
        </w:trPr>
        <w:tc>
          <w:tcPr>
            <w:tcW w:w="6140" w:type="dxa"/>
            <w:gridSpan w:val="3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73A30550" w14:textId="77777777" w:rsidR="007E57F6" w:rsidRPr="00AD0758" w:rsidRDefault="007E57F6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500FC07A" w14:textId="77777777" w:rsidR="007E57F6" w:rsidRPr="00AD0758" w:rsidRDefault="007E57F6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Znesek  v EUR brez DDV  </w:t>
            </w:r>
          </w:p>
        </w:tc>
        <w:tc>
          <w:tcPr>
            <w:tcW w:w="1573" w:type="dxa"/>
            <w:shd w:val="clear" w:color="auto" w:fill="auto"/>
          </w:tcPr>
          <w:p w14:paraId="0757F040" w14:textId="77777777" w:rsidR="007E57F6" w:rsidRPr="00AD0758" w:rsidRDefault="007E57F6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7E57F6" w:rsidRPr="00AD0758" w14:paraId="7FC59ED5" w14:textId="77777777" w:rsidTr="00C61B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5"/>
        </w:trPr>
        <w:tc>
          <w:tcPr>
            <w:tcW w:w="6140" w:type="dxa"/>
            <w:gridSpan w:val="3"/>
            <w:vMerge/>
            <w:tcBorders>
              <w:left w:val="nil"/>
              <w:bottom w:val="nil"/>
            </w:tcBorders>
            <w:shd w:val="clear" w:color="auto" w:fill="auto"/>
          </w:tcPr>
          <w:p w14:paraId="011A2784" w14:textId="77777777" w:rsidR="007E57F6" w:rsidRPr="00AD0758" w:rsidRDefault="007E57F6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636A9485" w14:textId="77777777" w:rsidR="007E57F6" w:rsidRPr="00AD0758" w:rsidRDefault="007E57F6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Znesek davka za kom</w:t>
            </w:r>
          </w:p>
        </w:tc>
        <w:tc>
          <w:tcPr>
            <w:tcW w:w="1573" w:type="dxa"/>
            <w:shd w:val="clear" w:color="auto" w:fill="auto"/>
          </w:tcPr>
          <w:p w14:paraId="0AD09A8C" w14:textId="77777777" w:rsidR="007E57F6" w:rsidRPr="00AD0758" w:rsidRDefault="007E57F6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7E57F6" w:rsidRPr="00AD0758" w14:paraId="781FF2E5" w14:textId="77777777" w:rsidTr="00C61B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5"/>
        </w:trPr>
        <w:tc>
          <w:tcPr>
            <w:tcW w:w="6140" w:type="dxa"/>
            <w:gridSpan w:val="3"/>
            <w:vMerge/>
            <w:tcBorders>
              <w:left w:val="nil"/>
              <w:bottom w:val="nil"/>
            </w:tcBorders>
            <w:shd w:val="clear" w:color="auto" w:fill="auto"/>
          </w:tcPr>
          <w:p w14:paraId="5B6B5780" w14:textId="77777777" w:rsidR="007E57F6" w:rsidRPr="00AD0758" w:rsidRDefault="007E57F6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4008A8BC" w14:textId="77777777" w:rsidR="007E57F6" w:rsidRPr="00AD0758" w:rsidRDefault="007E57F6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14:paraId="273E08F8" w14:textId="77777777" w:rsidR="007E57F6" w:rsidRPr="00AD0758" w:rsidRDefault="007E57F6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11EACF50" w14:textId="77777777" w:rsidR="007E57F6" w:rsidRPr="00AD0758" w:rsidRDefault="007E57F6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7CB63C4A" w14:textId="77777777" w:rsidR="007E57F6" w:rsidRPr="00AD0758" w:rsidRDefault="007E57F6" w:rsidP="007E57F6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633E1E2" w14:textId="77777777" w:rsidR="007E57F6" w:rsidRPr="00AD0758" w:rsidRDefault="007E57F6" w:rsidP="007E57F6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>Datum: ____________                                                                    Žig in podpis ponudnika:</w:t>
      </w:r>
    </w:p>
    <w:p w14:paraId="3F6D96CF" w14:textId="77777777" w:rsidR="007E57F6" w:rsidRPr="00AD0758" w:rsidRDefault="007E57F6" w:rsidP="007E57F6">
      <w:pPr>
        <w:rPr>
          <w:rFonts w:ascii="Times New Roman" w:hAnsi="Times New Roman" w:cs="Times New Roman"/>
        </w:rPr>
      </w:pPr>
    </w:p>
    <w:p w14:paraId="6A3F58D7" w14:textId="77777777" w:rsidR="007E57F6" w:rsidRPr="00AD0758" w:rsidRDefault="007E57F6" w:rsidP="007E57F6">
      <w:pPr>
        <w:rPr>
          <w:rFonts w:ascii="Times New Roman" w:hAnsi="Times New Roman" w:cs="Times New Roman"/>
        </w:rPr>
      </w:pPr>
    </w:p>
    <w:p w14:paraId="1B40218D" w14:textId="77777777" w:rsidR="007E57F6" w:rsidRPr="00AD0758" w:rsidRDefault="007E57F6" w:rsidP="007E57F6">
      <w:pPr>
        <w:rPr>
          <w:rFonts w:ascii="Times New Roman" w:hAnsi="Times New Roman" w:cs="Times New Roman"/>
        </w:rPr>
      </w:pPr>
    </w:p>
    <w:p w14:paraId="0653D1DA" w14:textId="77777777" w:rsidR="007E57F6" w:rsidRPr="00AD0758" w:rsidRDefault="007E57F6" w:rsidP="007E57F6">
      <w:pPr>
        <w:rPr>
          <w:rFonts w:ascii="Times New Roman" w:hAnsi="Times New Roman" w:cs="Times New Roman"/>
        </w:rPr>
      </w:pPr>
    </w:p>
    <w:p w14:paraId="58A65170" w14:textId="77777777" w:rsidR="007E57F6" w:rsidRPr="00AD0758" w:rsidRDefault="007E57F6" w:rsidP="007E57F6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AD0758">
        <w:rPr>
          <w:rFonts w:ascii="Times New Roman" w:eastAsia="Times New Roman" w:hAnsi="Times New Roman" w:cs="Times New Roman"/>
          <w:b/>
          <w:lang w:eastAsia="sl-SI"/>
        </w:rPr>
        <w:t xml:space="preserve">IZJAVA O IZPOLNJEVANJU TEHNIČNE SPECIFIKACIJE  OPREME    OBR-4                                                                          </w:t>
      </w:r>
    </w:p>
    <w:p w14:paraId="7F8F2D32" w14:textId="77777777" w:rsidR="007E57F6" w:rsidRPr="00AD0758" w:rsidRDefault="007E57F6" w:rsidP="007E57F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32C5CC81" w14:textId="77777777" w:rsidR="007E57F6" w:rsidRPr="00AD0758" w:rsidRDefault="007E57F6" w:rsidP="007E57F6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>Ponudnik:</w:t>
      </w:r>
    </w:p>
    <w:p w14:paraId="694335B8" w14:textId="77777777" w:rsidR="007E57F6" w:rsidRPr="00AD0758" w:rsidRDefault="007E57F6" w:rsidP="007E57F6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5270D146" w14:textId="77777777" w:rsidR="007E57F6" w:rsidRPr="00AD0758" w:rsidRDefault="007E57F6" w:rsidP="007E57F6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14:paraId="4D1946D1" w14:textId="77777777" w:rsidR="007E57F6" w:rsidRPr="00AD0758" w:rsidRDefault="007E57F6" w:rsidP="007E57F6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5DBE9857" w14:textId="77777777" w:rsidR="007E57F6" w:rsidRPr="00AD0758" w:rsidRDefault="007E57F6" w:rsidP="007E57F6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 xml:space="preserve">______________________________ </w:t>
      </w:r>
    </w:p>
    <w:p w14:paraId="73E72854" w14:textId="77777777" w:rsidR="007E57F6" w:rsidRPr="00AD0758" w:rsidRDefault="007E57F6" w:rsidP="007E57F6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06031FD9" w14:textId="77777777" w:rsidR="007E57F6" w:rsidRPr="00AD0758" w:rsidRDefault="007E57F6" w:rsidP="007E57F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</w:rPr>
      </w:pPr>
      <w:r w:rsidRPr="00AD0758">
        <w:rPr>
          <w:rFonts w:ascii="Times New Roman" w:eastAsia="Calibri" w:hAnsi="Times New Roman" w:cs="Times New Roman"/>
          <w:b/>
        </w:rPr>
        <w:t xml:space="preserve">Pod kazensko in materialno odgovornostjo izjavljamo, </w:t>
      </w:r>
    </w:p>
    <w:p w14:paraId="40E968BA" w14:textId="77777777" w:rsidR="007E57F6" w:rsidRPr="00AD0758" w:rsidRDefault="007E57F6" w:rsidP="007E57F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</w:rPr>
      </w:pPr>
    </w:p>
    <w:p w14:paraId="55637771" w14:textId="77777777" w:rsidR="007E57F6" w:rsidRPr="00AD0758" w:rsidRDefault="007E57F6" w:rsidP="007E57F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r w:rsidRPr="00AD0758">
        <w:rPr>
          <w:rFonts w:ascii="Times New Roman" w:eastAsia="Calibri" w:hAnsi="Times New Roman" w:cs="Times New Roman"/>
        </w:rPr>
        <w:t>-  da izpolnjujemo tehnične zahteve navedene  v  tem dokumentu</w:t>
      </w:r>
    </w:p>
    <w:p w14:paraId="63EA1C04" w14:textId="77777777" w:rsidR="007E57F6" w:rsidRPr="00AD0758" w:rsidRDefault="007E57F6" w:rsidP="007E57F6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14:paraId="2741A9DC" w14:textId="77777777" w:rsidR="007E57F6" w:rsidRPr="00AD0758" w:rsidRDefault="007E57F6" w:rsidP="007E57F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1D1E1FAF" w14:textId="77777777" w:rsidR="007E57F6" w:rsidRPr="00AD0758" w:rsidRDefault="007E57F6" w:rsidP="007E57F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27B25059" w14:textId="77777777" w:rsidR="007E57F6" w:rsidRPr="00AD0758" w:rsidRDefault="007E57F6" w:rsidP="007E57F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 xml:space="preserve">- da bo izpolnjevanje vseh zahtev iz opisa predmeta naročila mora biti razvidno </w:t>
      </w:r>
      <w:r w:rsidRPr="00AD0758">
        <w:rPr>
          <w:rFonts w:ascii="Times New Roman" w:eastAsia="Times New Roman" w:hAnsi="Times New Roman" w:cs="Times New Roman"/>
          <w:b/>
          <w:lang w:eastAsia="sl-SI"/>
        </w:rPr>
        <w:t>iz originalnih prospektov proizvajalca ter ostale originalne dokumentacije proizvajalca</w:t>
      </w:r>
      <w:r w:rsidRPr="00AD0758">
        <w:rPr>
          <w:rFonts w:ascii="Times New Roman" w:eastAsia="Times New Roman" w:hAnsi="Times New Roman" w:cs="Times New Roman"/>
          <w:lang w:eastAsia="sl-SI"/>
        </w:rPr>
        <w:t xml:space="preserve">,  slednje  bomo ustrezno označili, podčrtali in navedli ustrezno zap. št., ki izhaja iz opisa predmeta naročila </w:t>
      </w:r>
    </w:p>
    <w:p w14:paraId="7EC11CA7" w14:textId="77777777" w:rsidR="007E57F6" w:rsidRPr="00AD0758" w:rsidRDefault="007E57F6" w:rsidP="007E57F6">
      <w:pPr>
        <w:rPr>
          <w:rFonts w:ascii="Times New Roman" w:hAnsi="Times New Roman" w:cs="Times New Roman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25"/>
        <w:gridCol w:w="1842"/>
      </w:tblGrid>
      <w:tr w:rsidR="007E57F6" w:rsidRPr="00AD0758" w14:paraId="230D5C5A" w14:textId="77777777" w:rsidTr="00303B9F">
        <w:trPr>
          <w:trHeight w:val="288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517526F5" w14:textId="77777777" w:rsidR="007E57F6" w:rsidRPr="00AD0758" w:rsidRDefault="007E57F6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lang w:eastAsia="ar-SA"/>
              </w:rPr>
              <w:t>Tehnične zahteve opreme: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6645B40" w14:textId="77777777" w:rsidR="007E57F6" w:rsidRPr="00AD0758" w:rsidRDefault="007E57F6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7E57F6" w:rsidRPr="00AD0758" w14:paraId="0991D778" w14:textId="77777777" w:rsidTr="00303B9F">
        <w:trPr>
          <w:trHeight w:val="1153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529CA1B7" w14:textId="45B707AD" w:rsidR="007E57F6" w:rsidRPr="00AD0758" w:rsidRDefault="007E57F6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 w:rsidRPr="00AD0758">
              <w:rPr>
                <w:rFonts w:ascii="Times New Roman" w:eastAsia="Times New Roman" w:hAnsi="Times New Roman" w:cs="Times New Roman"/>
                <w:b/>
                <w:lang w:eastAsia="sl-SI"/>
              </w:rPr>
              <w:t>Simulator krvavitev</w:t>
            </w:r>
          </w:p>
          <w:p w14:paraId="5DF4CC16" w14:textId="77777777" w:rsidR="007E57F6" w:rsidRPr="00AD0758" w:rsidRDefault="007E57F6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bCs/>
                <w:lang w:eastAsia="sl-SI"/>
              </w:rPr>
              <w:t>v skladu z naslednjimi tehničnimi zahtevami: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3464355" w14:textId="77777777" w:rsidR="007E57F6" w:rsidRPr="00AD0758" w:rsidRDefault="007E57F6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</w:p>
        </w:tc>
      </w:tr>
      <w:tr w:rsidR="007E57F6" w:rsidRPr="00AD0758" w14:paraId="42DD93F9" w14:textId="77777777" w:rsidTr="007E57F6">
        <w:trPr>
          <w:trHeight w:val="7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3C3ED" w14:textId="115946B2" w:rsidR="007E57F6" w:rsidRPr="00AD0758" w:rsidRDefault="007E57F6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lang w:eastAsia="ar-SA"/>
              </w:rPr>
              <w:t>1. simulator za nadzor krvavitve na spodnji okončini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030D1" w14:textId="77777777" w:rsidR="007E57F6" w:rsidRPr="00AD0758" w:rsidRDefault="007E57F6" w:rsidP="00C61BF9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E57F6" w:rsidRPr="00AD0758" w14:paraId="01BDD158" w14:textId="77777777" w:rsidTr="00C61BF9">
        <w:trPr>
          <w:trHeight w:val="7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28D53" w14:textId="3A2AA719" w:rsidR="007E57F6" w:rsidRPr="00AD0758" w:rsidRDefault="007E57F6" w:rsidP="00C61BF9">
            <w:pPr>
              <w:spacing w:after="0"/>
              <w:rPr>
                <w:rFonts w:ascii="Times New Roman" w:hAnsi="Times New Roman" w:cs="Times New Roman"/>
              </w:rPr>
            </w:pPr>
            <w:r w:rsidRPr="00AD0758">
              <w:rPr>
                <w:rFonts w:ascii="Times New Roman" w:hAnsi="Times New Roman" w:cs="Times New Roman"/>
              </w:rPr>
              <w:t>2. realistična rana in simulacija krvavitve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48923" w14:textId="77777777" w:rsidR="007E57F6" w:rsidRPr="00AD0758" w:rsidRDefault="007E57F6" w:rsidP="00C61BF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7E57F6" w:rsidRPr="00AD0758" w14:paraId="5E6C8553" w14:textId="77777777" w:rsidTr="00C61BF9">
        <w:trPr>
          <w:trHeight w:val="7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D756" w14:textId="4650C7A1" w:rsidR="007E57F6" w:rsidRPr="00AD0758" w:rsidRDefault="007E57F6" w:rsidP="00C61BF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0758">
              <w:rPr>
                <w:rFonts w:ascii="Times New Roman" w:hAnsi="Times New Roman" w:cs="Times New Roman"/>
                <w:color w:val="000000" w:themeColor="text1"/>
              </w:rPr>
              <w:t>3. biti mora opremljen s tremi različnimi vzorci rane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5EB31" w14:textId="77777777" w:rsidR="007E57F6" w:rsidRPr="00AD0758" w:rsidRDefault="007E57F6" w:rsidP="00C61BF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E57F6" w:rsidRPr="00AD0758" w14:paraId="7474E02F" w14:textId="77777777" w:rsidTr="00C61BF9">
        <w:trPr>
          <w:trHeight w:val="7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3A8C8" w14:textId="54F2E401" w:rsidR="007E57F6" w:rsidRPr="00AD0758" w:rsidRDefault="007E57F6" w:rsidP="00C61BF9">
            <w:pPr>
              <w:spacing w:after="0"/>
              <w:rPr>
                <w:rFonts w:ascii="Times New Roman" w:hAnsi="Times New Roman" w:cs="Times New Roman"/>
              </w:rPr>
            </w:pPr>
            <w:r w:rsidRPr="00AD0758">
              <w:rPr>
                <w:rFonts w:ascii="Times New Roman" w:hAnsi="Times New Roman" w:cs="Times New Roman"/>
              </w:rPr>
              <w:t>3.1 globoka raztrganina (okoli 4 cm globoko v predelu dimelj)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EBC27" w14:textId="77777777" w:rsidR="007E57F6" w:rsidRPr="00AD0758" w:rsidRDefault="007E57F6" w:rsidP="00C61BF9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E57F6" w:rsidRPr="00AD0758" w14:paraId="55E910F0" w14:textId="77777777" w:rsidTr="00C61BF9">
        <w:trPr>
          <w:trHeight w:val="7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957DF" w14:textId="6873F115" w:rsidR="007E57F6" w:rsidRPr="00AD0758" w:rsidRDefault="007E57F6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lang w:eastAsia="ar-SA"/>
              </w:rPr>
              <w:t>3.2 strelna rana</w:t>
            </w:r>
            <w:r w:rsidR="00491ACD" w:rsidRPr="00AD0758">
              <w:rPr>
                <w:rFonts w:ascii="Times New Roman" w:eastAsia="Times New Roman" w:hAnsi="Times New Roman" w:cs="Times New Roman"/>
                <w:lang w:eastAsia="ar-SA"/>
              </w:rPr>
              <w:t xml:space="preserve"> z vstopno in izstopno rano na zgornjem delu stegna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CD5F6" w14:textId="77777777" w:rsidR="007E57F6" w:rsidRPr="00AD0758" w:rsidRDefault="007E57F6" w:rsidP="00C61BF9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E57F6" w:rsidRPr="00AD0758" w14:paraId="4E68B8F7" w14:textId="77777777" w:rsidTr="00C61BF9">
        <w:trPr>
          <w:trHeight w:val="7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BA778" w14:textId="7CEB84F9" w:rsidR="007E57F6" w:rsidRPr="00AD0758" w:rsidRDefault="00491ACD" w:rsidP="00C61BF9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0758">
              <w:rPr>
                <w:rFonts w:ascii="Times New Roman" w:hAnsi="Times New Roman" w:cs="Times New Roman"/>
                <w:sz w:val="24"/>
                <w:szCs w:val="24"/>
              </w:rPr>
              <w:t xml:space="preserve">3.3 amputacija v predelu kolena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49018" w14:textId="77777777" w:rsidR="007E57F6" w:rsidRPr="00AD0758" w:rsidRDefault="007E57F6" w:rsidP="00C61BF9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E57F6" w:rsidRPr="00AD0758" w14:paraId="1FEDA671" w14:textId="77777777" w:rsidTr="00C61BF9">
        <w:trPr>
          <w:trHeight w:val="7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CCA2D" w14:textId="1F892E71" w:rsidR="007E57F6" w:rsidRPr="00AD0758" w:rsidRDefault="00491ACD" w:rsidP="00491AC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lang w:eastAsia="ar-SA"/>
              </w:rPr>
              <w:t>4.ročn sistem krvne črpalke ima možnost dovajanja umetne krvi v vsako rano posebej ali v vse tri rane naenkrat.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4F026" w14:textId="77777777" w:rsidR="007E57F6" w:rsidRPr="00AD0758" w:rsidRDefault="007E57F6" w:rsidP="00C61BF9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E57F6" w:rsidRPr="00AD0758" w14:paraId="700D2496" w14:textId="77777777" w:rsidTr="00C61BF9">
        <w:trPr>
          <w:trHeight w:val="7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16FF36" w14:textId="154116A2" w:rsidR="007E57F6" w:rsidRPr="00AD0758" w:rsidRDefault="00491ACD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lang w:eastAsia="ar-SA"/>
              </w:rPr>
              <w:t>5.možnost različnih scenarijev venske ali arterijske pulzirajoče krvavitve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9A35E" w14:textId="77777777" w:rsidR="007E57F6" w:rsidRPr="00AD0758" w:rsidRDefault="007E57F6" w:rsidP="00C61BF9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7E57F6" w:rsidRPr="00AD0758" w14:paraId="61E75FCB" w14:textId="77777777" w:rsidTr="007E57F6">
        <w:trPr>
          <w:trHeight w:val="7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418DB8" w14:textId="28CAF2DF" w:rsidR="007E57F6" w:rsidRPr="00AD0758" w:rsidRDefault="00491ACD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lang w:eastAsia="ar-SA"/>
              </w:rPr>
              <w:t>6.navodila za uporabo in vzdrževanje v slovenskem jeziku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6B62B" w14:textId="77777777" w:rsidR="007E57F6" w:rsidRPr="00AD0758" w:rsidRDefault="007E57F6" w:rsidP="00C61BF9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2386B129" w14:textId="77777777" w:rsidR="00492842" w:rsidRPr="00AD0758" w:rsidRDefault="00492842" w:rsidP="004928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pPr w:leftFromText="141" w:rightFromText="141" w:vertAnchor="text" w:horzAnchor="margin" w:tblpXSpec="right" w:tblpY="75"/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492842" w:rsidRPr="00AD0758" w14:paraId="27DD9864" w14:textId="77777777" w:rsidTr="00492842">
        <w:tc>
          <w:tcPr>
            <w:tcW w:w="2906" w:type="dxa"/>
            <w:hideMark/>
          </w:tcPr>
          <w:p w14:paraId="4F2A6125" w14:textId="77777777" w:rsidR="00492842" w:rsidRPr="00AD0758" w:rsidRDefault="00492842" w:rsidP="00492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AD0758">
              <w:rPr>
                <w:rFonts w:ascii="Times New Roman" w:eastAsia="Times New Roman" w:hAnsi="Times New Roman" w:cs="Times New Roman"/>
                <w:lang w:eastAsia="sl-SI"/>
              </w:rPr>
              <w:t>Žig in podpis ponudnika:</w:t>
            </w:r>
          </w:p>
        </w:tc>
      </w:tr>
    </w:tbl>
    <w:p w14:paraId="07900A30" w14:textId="5488EA05" w:rsidR="00492842" w:rsidRPr="00AD0758" w:rsidRDefault="00492842" w:rsidP="004928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>Kraj in datum: __________________________</w:t>
      </w:r>
    </w:p>
    <w:p w14:paraId="3BE38172" w14:textId="77777777" w:rsidR="00492842" w:rsidRPr="00AD0758" w:rsidRDefault="00492842" w:rsidP="004928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4C635B82" w14:textId="77777777" w:rsidR="007E57F6" w:rsidRPr="00AD0758" w:rsidRDefault="007E57F6" w:rsidP="007E57F6">
      <w:pPr>
        <w:rPr>
          <w:rFonts w:ascii="Times New Roman" w:hAnsi="Times New Roman" w:cs="Times New Roman"/>
        </w:rPr>
      </w:pPr>
    </w:p>
    <w:p w14:paraId="1ABA6830" w14:textId="77777777" w:rsidR="007E57F6" w:rsidRPr="00AD0758" w:rsidRDefault="007E57F6" w:rsidP="007E57F6">
      <w:pPr>
        <w:rPr>
          <w:rFonts w:ascii="Times New Roman" w:hAnsi="Times New Roman" w:cs="Times New Roman"/>
        </w:rPr>
      </w:pPr>
    </w:p>
    <w:p w14:paraId="29C64499" w14:textId="77777777" w:rsidR="0053049E" w:rsidRPr="00AD0758" w:rsidRDefault="0053049E" w:rsidP="007E57F6">
      <w:pPr>
        <w:rPr>
          <w:rFonts w:ascii="Times New Roman" w:hAnsi="Times New Roman" w:cs="Times New Roman"/>
        </w:rPr>
      </w:pPr>
    </w:p>
    <w:p w14:paraId="2FCD8CAD" w14:textId="77777777" w:rsidR="0053049E" w:rsidRPr="00AD0758" w:rsidRDefault="0053049E" w:rsidP="007E57F6">
      <w:pPr>
        <w:rPr>
          <w:rFonts w:ascii="Times New Roman" w:hAnsi="Times New Roman" w:cs="Times New Roman"/>
        </w:rPr>
      </w:pPr>
    </w:p>
    <w:p w14:paraId="725DD9C7" w14:textId="77777777" w:rsidR="0053049E" w:rsidRPr="00AD0758" w:rsidRDefault="0053049E" w:rsidP="007E57F6">
      <w:pPr>
        <w:rPr>
          <w:rFonts w:ascii="Times New Roman" w:hAnsi="Times New Roman" w:cs="Times New Roman"/>
        </w:rPr>
      </w:pPr>
    </w:p>
    <w:p w14:paraId="4CF2F098" w14:textId="77777777" w:rsidR="0053049E" w:rsidRPr="00AD0758" w:rsidRDefault="0053049E" w:rsidP="007E57F6">
      <w:pPr>
        <w:rPr>
          <w:rFonts w:ascii="Times New Roman" w:hAnsi="Times New Roman" w:cs="Times New Roman"/>
        </w:rPr>
      </w:pPr>
    </w:p>
    <w:p w14:paraId="19953E70" w14:textId="77777777" w:rsidR="0053049E" w:rsidRPr="00AD0758" w:rsidRDefault="0053049E" w:rsidP="007E57F6">
      <w:pPr>
        <w:rPr>
          <w:rFonts w:ascii="Times New Roman" w:hAnsi="Times New Roman" w:cs="Times New Roman"/>
        </w:rPr>
      </w:pPr>
    </w:p>
    <w:p w14:paraId="5FFECA92" w14:textId="77777777" w:rsidR="0053049E" w:rsidRPr="00AD0758" w:rsidRDefault="0053049E" w:rsidP="007E57F6">
      <w:pPr>
        <w:rPr>
          <w:rFonts w:ascii="Times New Roman" w:hAnsi="Times New Roman" w:cs="Times New Roman"/>
        </w:rPr>
      </w:pPr>
    </w:p>
    <w:p w14:paraId="4F688BF8" w14:textId="77777777" w:rsidR="0053049E" w:rsidRPr="00AD0758" w:rsidRDefault="0053049E" w:rsidP="007E57F6">
      <w:pPr>
        <w:rPr>
          <w:rFonts w:ascii="Times New Roman" w:hAnsi="Times New Roman" w:cs="Times New Roman"/>
        </w:rPr>
      </w:pPr>
    </w:p>
    <w:p w14:paraId="265972CC" w14:textId="77777777" w:rsidR="0053049E" w:rsidRPr="00AD0758" w:rsidRDefault="0053049E" w:rsidP="007E57F6">
      <w:pPr>
        <w:rPr>
          <w:rFonts w:ascii="Times New Roman" w:hAnsi="Times New Roman" w:cs="Times New Roman"/>
        </w:rPr>
      </w:pPr>
    </w:p>
    <w:p w14:paraId="1EDBE159" w14:textId="77777777" w:rsidR="0053049E" w:rsidRPr="00AD0758" w:rsidRDefault="0053049E" w:rsidP="007E57F6">
      <w:pPr>
        <w:rPr>
          <w:rFonts w:ascii="Times New Roman" w:hAnsi="Times New Roman" w:cs="Times New Roman"/>
        </w:rPr>
      </w:pPr>
    </w:p>
    <w:p w14:paraId="43669A74" w14:textId="77777777" w:rsidR="0053049E" w:rsidRPr="00AD0758" w:rsidRDefault="0053049E" w:rsidP="007E57F6">
      <w:pPr>
        <w:rPr>
          <w:rFonts w:ascii="Times New Roman" w:hAnsi="Times New Roman" w:cs="Times New Roman"/>
        </w:rPr>
      </w:pPr>
    </w:p>
    <w:p w14:paraId="01CC57E5" w14:textId="77777777" w:rsidR="0053049E" w:rsidRPr="00AD0758" w:rsidRDefault="0053049E" w:rsidP="007E57F6">
      <w:pPr>
        <w:rPr>
          <w:rFonts w:ascii="Times New Roman" w:hAnsi="Times New Roman" w:cs="Times New Roman"/>
        </w:rPr>
      </w:pPr>
    </w:p>
    <w:p w14:paraId="2644605D" w14:textId="77777777" w:rsidR="0053049E" w:rsidRPr="00AD0758" w:rsidRDefault="0053049E" w:rsidP="007E57F6">
      <w:pPr>
        <w:rPr>
          <w:rFonts w:ascii="Times New Roman" w:hAnsi="Times New Roman" w:cs="Times New Roman"/>
        </w:rPr>
      </w:pPr>
    </w:p>
    <w:p w14:paraId="120EEA47" w14:textId="77777777" w:rsidR="0053049E" w:rsidRPr="00AD0758" w:rsidRDefault="0053049E" w:rsidP="007E57F6">
      <w:pPr>
        <w:rPr>
          <w:rFonts w:ascii="Times New Roman" w:hAnsi="Times New Roman" w:cs="Times New Roman"/>
        </w:rPr>
      </w:pPr>
    </w:p>
    <w:p w14:paraId="30D0D3C8" w14:textId="77777777" w:rsidR="0053049E" w:rsidRPr="00AD0758" w:rsidRDefault="0053049E" w:rsidP="007E57F6">
      <w:pPr>
        <w:rPr>
          <w:rFonts w:ascii="Times New Roman" w:hAnsi="Times New Roman" w:cs="Times New Roman"/>
        </w:rPr>
      </w:pPr>
    </w:p>
    <w:p w14:paraId="3FF60190" w14:textId="77777777" w:rsidR="0053049E" w:rsidRPr="00AD0758" w:rsidRDefault="0053049E" w:rsidP="007E57F6">
      <w:pPr>
        <w:rPr>
          <w:rFonts w:ascii="Times New Roman" w:hAnsi="Times New Roman" w:cs="Times New Roman"/>
        </w:rPr>
      </w:pPr>
    </w:p>
    <w:p w14:paraId="264B65AE" w14:textId="77777777" w:rsidR="0053049E" w:rsidRPr="00AD0758" w:rsidRDefault="0053049E" w:rsidP="007E57F6">
      <w:pPr>
        <w:rPr>
          <w:rFonts w:ascii="Times New Roman" w:hAnsi="Times New Roman" w:cs="Times New Roman"/>
        </w:rPr>
      </w:pPr>
    </w:p>
    <w:p w14:paraId="54D0CE25" w14:textId="77777777" w:rsidR="0053049E" w:rsidRPr="00AD0758" w:rsidRDefault="0053049E" w:rsidP="007E57F6">
      <w:pPr>
        <w:rPr>
          <w:rFonts w:ascii="Times New Roman" w:hAnsi="Times New Roman" w:cs="Times New Roman"/>
        </w:rPr>
      </w:pPr>
    </w:p>
    <w:p w14:paraId="28739E7D" w14:textId="77777777" w:rsidR="00491ACD" w:rsidRPr="00AD0758" w:rsidRDefault="00491ACD" w:rsidP="00491AC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b/>
          <w:lang w:eastAsia="sl-SI"/>
        </w:rPr>
        <w:t xml:space="preserve">OBRAZEC PREDRAČUNA                                                                         OBR-2                                                                                                              </w:t>
      </w:r>
    </w:p>
    <w:p w14:paraId="7693D75B" w14:textId="77777777" w:rsidR="00491ACD" w:rsidRPr="00AD0758" w:rsidRDefault="00491ACD" w:rsidP="00491AC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20B9B5DF" w14:textId="77777777" w:rsidR="00491ACD" w:rsidRPr="00AD0758" w:rsidRDefault="00491ACD" w:rsidP="00491AC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>Ponudnik:</w:t>
      </w:r>
    </w:p>
    <w:p w14:paraId="0F82F093" w14:textId="77777777" w:rsidR="00491ACD" w:rsidRPr="00AD0758" w:rsidRDefault="00491ACD" w:rsidP="00491AC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>_______________________________</w:t>
      </w:r>
    </w:p>
    <w:p w14:paraId="2D53F299" w14:textId="77777777" w:rsidR="00491ACD" w:rsidRPr="00AD0758" w:rsidRDefault="00491ACD" w:rsidP="00491AC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088E9E18" w14:textId="77777777" w:rsidR="00491ACD" w:rsidRPr="00AD0758" w:rsidRDefault="00491ACD" w:rsidP="00491AC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>_______________________________</w:t>
      </w:r>
    </w:p>
    <w:p w14:paraId="6253AF45" w14:textId="77777777" w:rsidR="00491ACD" w:rsidRPr="00AD0758" w:rsidRDefault="00491ACD" w:rsidP="00491AC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3F77DEE1" w14:textId="77777777" w:rsidR="00491ACD" w:rsidRPr="00AD0758" w:rsidRDefault="00491ACD" w:rsidP="00491AC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>_______________________________</w:t>
      </w:r>
    </w:p>
    <w:p w14:paraId="74AE3E65" w14:textId="77777777" w:rsidR="00491ACD" w:rsidRPr="00AD0758" w:rsidRDefault="00491ACD" w:rsidP="00491AC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B9C8EAB" w14:textId="72171B52" w:rsidR="00491ACD" w:rsidRPr="00AD0758" w:rsidRDefault="00491ACD" w:rsidP="00491ACD">
      <w:pPr>
        <w:spacing w:after="0" w:line="240" w:lineRule="auto"/>
        <w:rPr>
          <w:rFonts w:ascii="Times New Roman" w:eastAsia="Times New Roman" w:hAnsi="Times New Roman" w:cs="Times New Roman"/>
          <w:b/>
          <w:caps/>
          <w:lang w:eastAsia="sl-SI"/>
        </w:rPr>
      </w:pPr>
      <w:r w:rsidRPr="00AD0758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PREDMET: simulacijski modul za </w:t>
      </w:r>
      <w:r w:rsidR="001B45D4" w:rsidRPr="00AD0758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monitor </w:t>
      </w:r>
      <w:r w:rsidRPr="00AD0758">
        <w:rPr>
          <w:rFonts w:ascii="Times New Roman" w:eastAsia="Times New Roman" w:hAnsi="Times New Roman" w:cs="Times New Roman"/>
          <w:b/>
          <w:u w:val="single"/>
          <w:lang w:eastAsia="sl-SI"/>
        </w:rPr>
        <w:t xml:space="preserve">defibrilator   (SKLOP 4) </w:t>
      </w:r>
    </w:p>
    <w:p w14:paraId="201A1834" w14:textId="77777777" w:rsidR="00491ACD" w:rsidRPr="00AD0758" w:rsidRDefault="00491ACD" w:rsidP="00491ACD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241F53D1" w14:textId="77777777" w:rsidR="00491ACD" w:rsidRPr="00AD0758" w:rsidRDefault="00491ACD" w:rsidP="00491ACD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lang w:eastAsia="sl-SI"/>
        </w:rPr>
      </w:pPr>
    </w:p>
    <w:p w14:paraId="60DF32FE" w14:textId="77777777" w:rsidR="00491ACD" w:rsidRPr="00AD0758" w:rsidRDefault="00491ACD" w:rsidP="00491ACD">
      <w:pPr>
        <w:suppressAutoHyphens/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14:paraId="6DB431B5" w14:textId="77777777" w:rsidR="00491ACD" w:rsidRPr="00AD0758" w:rsidRDefault="00491ACD" w:rsidP="00491AC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u w:val="single"/>
          <w:lang w:eastAsia="ar-SA"/>
        </w:rPr>
      </w:pPr>
      <w:r w:rsidRPr="00AD0758">
        <w:rPr>
          <w:rFonts w:ascii="Times New Roman" w:eastAsia="Times New Roman" w:hAnsi="Times New Roman" w:cs="Times New Roman"/>
          <w:b/>
          <w:u w:val="single"/>
          <w:lang w:eastAsia="ar-SA"/>
        </w:rPr>
        <w:t xml:space="preserve">PREDRAČUN </w:t>
      </w:r>
    </w:p>
    <w:tbl>
      <w:tblPr>
        <w:tblW w:w="9513" w:type="dxa"/>
        <w:tblInd w:w="-14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00"/>
        <w:gridCol w:w="2700"/>
        <w:gridCol w:w="1440"/>
        <w:gridCol w:w="1800"/>
        <w:gridCol w:w="1573"/>
      </w:tblGrid>
      <w:tr w:rsidR="00491ACD" w:rsidRPr="00AD0758" w14:paraId="3176E375" w14:textId="77777777" w:rsidTr="00C61BF9">
        <w:trPr>
          <w:trHeight w:val="766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34E3DB20" w14:textId="7F4FE797" w:rsidR="00491ACD" w:rsidRPr="00AD0758" w:rsidRDefault="00491ACD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SKLOP 4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245A2388" w14:textId="77777777" w:rsidR="00491ACD" w:rsidRPr="00AD0758" w:rsidRDefault="00491ACD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3111E822" w14:textId="77777777" w:rsidR="00491ACD" w:rsidRPr="00AD0758" w:rsidRDefault="00491ACD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7031E05" w14:textId="77777777" w:rsidR="00491ACD" w:rsidRPr="00AD0758" w:rsidRDefault="00491ACD" w:rsidP="00C61BF9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DA36C19" w14:textId="77777777" w:rsidR="00491ACD" w:rsidRPr="00AD0758" w:rsidRDefault="00491ACD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491ACD" w:rsidRPr="00AD0758" w14:paraId="386FDE0E" w14:textId="77777777" w:rsidTr="00C61B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5"/>
        </w:trPr>
        <w:tc>
          <w:tcPr>
            <w:tcW w:w="2000" w:type="dxa"/>
            <w:shd w:val="clear" w:color="auto" w:fill="auto"/>
          </w:tcPr>
          <w:p w14:paraId="3900DA65" w14:textId="7D9D91C6" w:rsidR="00491ACD" w:rsidRPr="00AD0758" w:rsidRDefault="00491ACD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1. </w:t>
            </w:r>
            <w:r w:rsidRPr="00AD0758">
              <w:rPr>
                <w:rFonts w:ascii="Times New Roman" w:eastAsia="Times New Roman" w:hAnsi="Times New Roman" w:cs="Times New Roman"/>
                <w:b/>
                <w:lang w:eastAsia="sl-SI"/>
              </w:rPr>
              <w:t xml:space="preserve">simulacijski modul za </w:t>
            </w:r>
            <w:r w:rsidR="001B45D4" w:rsidRPr="00AD0758">
              <w:rPr>
                <w:rFonts w:ascii="Times New Roman" w:eastAsia="Times New Roman" w:hAnsi="Times New Roman" w:cs="Times New Roman"/>
                <w:b/>
                <w:lang w:eastAsia="sl-SI"/>
              </w:rPr>
              <w:t xml:space="preserve">monitor - </w:t>
            </w:r>
            <w:r w:rsidRPr="00AD0758">
              <w:rPr>
                <w:rFonts w:ascii="Times New Roman" w:eastAsia="Times New Roman" w:hAnsi="Times New Roman" w:cs="Times New Roman"/>
                <w:b/>
                <w:lang w:eastAsia="sl-SI"/>
              </w:rPr>
              <w:t>defibriator</w:t>
            </w:r>
          </w:p>
        </w:tc>
        <w:tc>
          <w:tcPr>
            <w:tcW w:w="2700" w:type="dxa"/>
            <w:shd w:val="clear" w:color="auto" w:fill="auto"/>
          </w:tcPr>
          <w:p w14:paraId="70C714D4" w14:textId="77777777" w:rsidR="00491ACD" w:rsidRPr="00AD0758" w:rsidRDefault="00491ACD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shd w:val="clear" w:color="auto" w:fill="auto"/>
          </w:tcPr>
          <w:p w14:paraId="2076F570" w14:textId="77777777" w:rsidR="00491ACD" w:rsidRPr="00AD0758" w:rsidRDefault="00491ACD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0EB29D3C" w14:textId="77777777" w:rsidR="00491ACD" w:rsidRPr="00AD0758" w:rsidRDefault="00491ACD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 kom</w:t>
            </w:r>
          </w:p>
        </w:tc>
        <w:tc>
          <w:tcPr>
            <w:tcW w:w="1573" w:type="dxa"/>
            <w:shd w:val="clear" w:color="auto" w:fill="auto"/>
          </w:tcPr>
          <w:p w14:paraId="7546CE93" w14:textId="77777777" w:rsidR="00491ACD" w:rsidRPr="00AD0758" w:rsidRDefault="00491ACD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491ACD" w:rsidRPr="00AD0758" w14:paraId="69C2F3A8" w14:textId="77777777" w:rsidTr="00C61B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5"/>
        </w:trPr>
        <w:tc>
          <w:tcPr>
            <w:tcW w:w="6140" w:type="dxa"/>
            <w:gridSpan w:val="3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36A69448" w14:textId="77777777" w:rsidR="00491ACD" w:rsidRPr="00AD0758" w:rsidRDefault="00491ACD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2F9355CA" w14:textId="77777777" w:rsidR="00491ACD" w:rsidRPr="00AD0758" w:rsidRDefault="00491ACD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Znesek  v EUR brez DDV  </w:t>
            </w:r>
          </w:p>
        </w:tc>
        <w:tc>
          <w:tcPr>
            <w:tcW w:w="1573" w:type="dxa"/>
            <w:shd w:val="clear" w:color="auto" w:fill="auto"/>
          </w:tcPr>
          <w:p w14:paraId="424EF2BC" w14:textId="77777777" w:rsidR="00491ACD" w:rsidRPr="00AD0758" w:rsidRDefault="00491ACD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491ACD" w:rsidRPr="00AD0758" w14:paraId="7C7FFA9D" w14:textId="77777777" w:rsidTr="00C61B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5"/>
        </w:trPr>
        <w:tc>
          <w:tcPr>
            <w:tcW w:w="6140" w:type="dxa"/>
            <w:gridSpan w:val="3"/>
            <w:vMerge/>
            <w:tcBorders>
              <w:left w:val="nil"/>
              <w:bottom w:val="nil"/>
            </w:tcBorders>
            <w:shd w:val="clear" w:color="auto" w:fill="auto"/>
          </w:tcPr>
          <w:p w14:paraId="770A5A4E" w14:textId="77777777" w:rsidR="00491ACD" w:rsidRPr="00AD0758" w:rsidRDefault="00491ACD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63376037" w14:textId="77777777" w:rsidR="00491ACD" w:rsidRPr="00AD0758" w:rsidRDefault="00491ACD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Znesek davka za kom</w:t>
            </w:r>
          </w:p>
        </w:tc>
        <w:tc>
          <w:tcPr>
            <w:tcW w:w="1573" w:type="dxa"/>
            <w:shd w:val="clear" w:color="auto" w:fill="auto"/>
          </w:tcPr>
          <w:p w14:paraId="5E72FDD0" w14:textId="77777777" w:rsidR="00491ACD" w:rsidRPr="00AD0758" w:rsidRDefault="00491ACD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491ACD" w:rsidRPr="00AD0758" w14:paraId="604A3850" w14:textId="77777777" w:rsidTr="00C61BF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5"/>
        </w:trPr>
        <w:tc>
          <w:tcPr>
            <w:tcW w:w="6140" w:type="dxa"/>
            <w:gridSpan w:val="3"/>
            <w:vMerge/>
            <w:tcBorders>
              <w:left w:val="nil"/>
              <w:bottom w:val="nil"/>
            </w:tcBorders>
            <w:shd w:val="clear" w:color="auto" w:fill="auto"/>
          </w:tcPr>
          <w:p w14:paraId="54BE4202" w14:textId="77777777" w:rsidR="00491ACD" w:rsidRPr="00AD0758" w:rsidRDefault="00491ACD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21F73300" w14:textId="77777777" w:rsidR="00491ACD" w:rsidRPr="00AD0758" w:rsidRDefault="00491ACD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14:paraId="236C4C89" w14:textId="77777777" w:rsidR="00491ACD" w:rsidRPr="00AD0758" w:rsidRDefault="00491ACD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14:paraId="0CC0ECD4" w14:textId="77777777" w:rsidR="00491ACD" w:rsidRPr="00AD0758" w:rsidRDefault="00491ACD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1A5F30DA" w14:textId="77777777" w:rsidR="00491ACD" w:rsidRPr="00AD0758" w:rsidRDefault="00491ACD" w:rsidP="00491AC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50E1E23A" w14:textId="77777777" w:rsidR="00491ACD" w:rsidRPr="00AD0758" w:rsidRDefault="00491ACD" w:rsidP="00491AC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>Datum: ____________                                                                    Žig in podpis ponudnika:</w:t>
      </w:r>
    </w:p>
    <w:p w14:paraId="04B0AC68" w14:textId="77777777" w:rsidR="00491ACD" w:rsidRPr="00AD0758" w:rsidRDefault="00491ACD" w:rsidP="00491ACD">
      <w:pPr>
        <w:rPr>
          <w:rFonts w:ascii="Times New Roman" w:hAnsi="Times New Roman" w:cs="Times New Roman"/>
        </w:rPr>
      </w:pPr>
    </w:p>
    <w:p w14:paraId="08D2C363" w14:textId="77777777" w:rsidR="00491ACD" w:rsidRPr="00AD0758" w:rsidRDefault="00491ACD" w:rsidP="00491ACD">
      <w:pPr>
        <w:rPr>
          <w:rFonts w:ascii="Times New Roman" w:hAnsi="Times New Roman" w:cs="Times New Roman"/>
        </w:rPr>
      </w:pPr>
    </w:p>
    <w:p w14:paraId="189E69E2" w14:textId="77777777" w:rsidR="00491ACD" w:rsidRPr="00AD0758" w:rsidRDefault="00491ACD" w:rsidP="00491ACD">
      <w:pPr>
        <w:rPr>
          <w:rFonts w:ascii="Times New Roman" w:hAnsi="Times New Roman" w:cs="Times New Roman"/>
        </w:rPr>
      </w:pPr>
    </w:p>
    <w:p w14:paraId="1050D06E" w14:textId="77777777" w:rsidR="00491ACD" w:rsidRPr="00AD0758" w:rsidRDefault="00491ACD" w:rsidP="00491ACD">
      <w:pPr>
        <w:rPr>
          <w:rFonts w:ascii="Times New Roman" w:hAnsi="Times New Roman" w:cs="Times New Roman"/>
        </w:rPr>
      </w:pPr>
    </w:p>
    <w:p w14:paraId="0758D0D3" w14:textId="77777777" w:rsidR="00491ACD" w:rsidRPr="00AD0758" w:rsidRDefault="00491ACD" w:rsidP="00491ACD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AD0758">
        <w:rPr>
          <w:rFonts w:ascii="Times New Roman" w:eastAsia="Times New Roman" w:hAnsi="Times New Roman" w:cs="Times New Roman"/>
          <w:b/>
          <w:lang w:eastAsia="sl-SI"/>
        </w:rPr>
        <w:t xml:space="preserve">IZJAVA O IZPOLNJEVANJU TEHNIČNE SPECIFIKACIJE  OPREME    OBR-4                                                                          </w:t>
      </w:r>
    </w:p>
    <w:p w14:paraId="754FDF5A" w14:textId="77777777" w:rsidR="00491ACD" w:rsidRPr="00AD0758" w:rsidRDefault="00491ACD" w:rsidP="00491AC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14388273" w14:textId="77777777" w:rsidR="00491ACD" w:rsidRPr="00AD0758" w:rsidRDefault="00491ACD" w:rsidP="00491AC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>Ponudnik:</w:t>
      </w:r>
    </w:p>
    <w:p w14:paraId="56F127E7" w14:textId="77777777" w:rsidR="00491ACD" w:rsidRPr="00AD0758" w:rsidRDefault="00491ACD" w:rsidP="00491AC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C94B69C" w14:textId="77777777" w:rsidR="00491ACD" w:rsidRPr="00AD0758" w:rsidRDefault="00491ACD" w:rsidP="00491AC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14:paraId="702E7BE0" w14:textId="77777777" w:rsidR="00491ACD" w:rsidRPr="00AD0758" w:rsidRDefault="00491ACD" w:rsidP="00491AC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2532E4C" w14:textId="77777777" w:rsidR="00491ACD" w:rsidRPr="00AD0758" w:rsidRDefault="00491ACD" w:rsidP="00491ACD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 xml:space="preserve">______________________________ </w:t>
      </w:r>
    </w:p>
    <w:p w14:paraId="0C23DF12" w14:textId="77777777" w:rsidR="00491ACD" w:rsidRPr="00AD0758" w:rsidRDefault="00491ACD" w:rsidP="00491ACD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573177A0" w14:textId="77777777" w:rsidR="00491ACD" w:rsidRPr="00AD0758" w:rsidRDefault="00491ACD" w:rsidP="00491AC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</w:rPr>
      </w:pPr>
      <w:r w:rsidRPr="00AD0758">
        <w:rPr>
          <w:rFonts w:ascii="Times New Roman" w:eastAsia="Calibri" w:hAnsi="Times New Roman" w:cs="Times New Roman"/>
          <w:b/>
        </w:rPr>
        <w:t xml:space="preserve">Pod kazensko in materialno odgovornostjo izjavljamo, </w:t>
      </w:r>
    </w:p>
    <w:p w14:paraId="1FC716E9" w14:textId="77777777" w:rsidR="00491ACD" w:rsidRPr="00AD0758" w:rsidRDefault="00491ACD" w:rsidP="00491AC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</w:rPr>
      </w:pPr>
    </w:p>
    <w:p w14:paraId="33C69DB2" w14:textId="77777777" w:rsidR="00491ACD" w:rsidRPr="00AD0758" w:rsidRDefault="00491ACD" w:rsidP="00491AC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r w:rsidRPr="00AD0758">
        <w:rPr>
          <w:rFonts w:ascii="Times New Roman" w:eastAsia="Calibri" w:hAnsi="Times New Roman" w:cs="Times New Roman"/>
        </w:rPr>
        <w:t>-  da izpolnjujemo tehnične zahteve navedene  v  tem dokumentu</w:t>
      </w:r>
    </w:p>
    <w:p w14:paraId="659C8037" w14:textId="77777777" w:rsidR="00491ACD" w:rsidRPr="00AD0758" w:rsidRDefault="00491ACD" w:rsidP="00491AC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14:paraId="3FEFB3EB" w14:textId="77777777" w:rsidR="00491ACD" w:rsidRPr="00AD0758" w:rsidRDefault="00491ACD" w:rsidP="00491AC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69D61476" w14:textId="77777777" w:rsidR="00491ACD" w:rsidRPr="00AD0758" w:rsidRDefault="00491ACD" w:rsidP="00491AC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54DBE7C1" w14:textId="77777777" w:rsidR="00491ACD" w:rsidRPr="00AD0758" w:rsidRDefault="00491ACD" w:rsidP="00491AC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 xml:space="preserve">- da bo izpolnjevanje vseh zahtev iz opisa predmeta naročila mora biti razvidno </w:t>
      </w:r>
      <w:r w:rsidRPr="00AD0758">
        <w:rPr>
          <w:rFonts w:ascii="Times New Roman" w:eastAsia="Times New Roman" w:hAnsi="Times New Roman" w:cs="Times New Roman"/>
          <w:b/>
          <w:lang w:eastAsia="sl-SI"/>
        </w:rPr>
        <w:t>iz originalnih prospektov proizvajalca ter ostale originalne dokumentacije proizvajalca</w:t>
      </w:r>
      <w:r w:rsidRPr="00AD0758">
        <w:rPr>
          <w:rFonts w:ascii="Times New Roman" w:eastAsia="Times New Roman" w:hAnsi="Times New Roman" w:cs="Times New Roman"/>
          <w:lang w:eastAsia="sl-SI"/>
        </w:rPr>
        <w:t xml:space="preserve">,  slednje  bomo ustrezno označili, podčrtali in navedli ustrezno zap. št., ki izhaja iz opisa predmeta naročila </w:t>
      </w:r>
    </w:p>
    <w:p w14:paraId="1356BEBE" w14:textId="77777777" w:rsidR="00491ACD" w:rsidRPr="00AD0758" w:rsidRDefault="00491ACD" w:rsidP="00491ACD">
      <w:pPr>
        <w:rPr>
          <w:rFonts w:ascii="Times New Roman" w:hAnsi="Times New Roman" w:cs="Times New Roman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25"/>
        <w:gridCol w:w="1842"/>
      </w:tblGrid>
      <w:tr w:rsidR="00491ACD" w:rsidRPr="00AD0758" w14:paraId="1912F5AE" w14:textId="77777777" w:rsidTr="00303B9F">
        <w:trPr>
          <w:trHeight w:val="288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01E03A85" w14:textId="77777777" w:rsidR="00491ACD" w:rsidRPr="00AD0758" w:rsidRDefault="00491ACD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lang w:eastAsia="ar-SA"/>
              </w:rPr>
              <w:t>Tehnične zahteve opreme: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231BC56" w14:textId="77777777" w:rsidR="00491ACD" w:rsidRPr="00AD0758" w:rsidRDefault="00491ACD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491ACD" w:rsidRPr="00AD0758" w14:paraId="26707586" w14:textId="77777777" w:rsidTr="00303B9F">
        <w:trPr>
          <w:trHeight w:val="1153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  <w:hideMark/>
          </w:tcPr>
          <w:p w14:paraId="0767D4CE" w14:textId="3B886675" w:rsidR="00491ACD" w:rsidRPr="00AD0758" w:rsidRDefault="00491ACD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 w:rsidRPr="00AD0758">
              <w:rPr>
                <w:rFonts w:ascii="Times New Roman" w:eastAsia="Times New Roman" w:hAnsi="Times New Roman" w:cs="Times New Roman"/>
                <w:b/>
                <w:lang w:eastAsia="sl-SI"/>
              </w:rPr>
              <w:t xml:space="preserve">Simulacijski modul za </w:t>
            </w:r>
            <w:r w:rsidR="001B45D4" w:rsidRPr="00AD0758">
              <w:rPr>
                <w:rFonts w:ascii="Times New Roman" w:eastAsia="Times New Roman" w:hAnsi="Times New Roman" w:cs="Times New Roman"/>
                <w:b/>
                <w:lang w:eastAsia="sl-SI"/>
              </w:rPr>
              <w:t xml:space="preserve">monitor </w:t>
            </w:r>
            <w:r w:rsidRPr="00AD0758">
              <w:rPr>
                <w:rFonts w:ascii="Times New Roman" w:eastAsia="Times New Roman" w:hAnsi="Times New Roman" w:cs="Times New Roman"/>
                <w:b/>
                <w:lang w:eastAsia="sl-SI"/>
              </w:rPr>
              <w:t xml:space="preserve">defibrilator </w:t>
            </w:r>
          </w:p>
          <w:p w14:paraId="355B85FA" w14:textId="77777777" w:rsidR="00491ACD" w:rsidRPr="00AD0758" w:rsidRDefault="00491ACD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bCs/>
                <w:lang w:eastAsia="sl-SI"/>
              </w:rPr>
              <w:t>v skladu z naslednjimi tehničnimi zahtevami: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32FA8EE" w14:textId="77777777" w:rsidR="00491ACD" w:rsidRPr="00AD0758" w:rsidRDefault="00491ACD" w:rsidP="00C61BF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</w:p>
        </w:tc>
      </w:tr>
      <w:tr w:rsidR="00491ACD" w:rsidRPr="00AD0758" w14:paraId="58D3E376" w14:textId="77777777" w:rsidTr="00C61BF9">
        <w:trPr>
          <w:trHeight w:val="7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95EF6" w14:textId="21C21FA2" w:rsidR="00491ACD" w:rsidRPr="00AD0758" w:rsidRDefault="00491ACD" w:rsidP="00491AC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D0758">
              <w:rPr>
                <w:rFonts w:ascii="Times New Roman" w:eastAsia="Times New Roman" w:hAnsi="Times New Roman" w:cs="Times New Roman"/>
                <w:lang w:eastAsia="ar-SA"/>
              </w:rPr>
              <w:t>1.mora omogočati povezavo defibrilatorja z vadben</w:t>
            </w:r>
            <w:r w:rsidR="001B45D4" w:rsidRPr="00AD0758">
              <w:rPr>
                <w:rFonts w:ascii="Times New Roman" w:eastAsia="Times New Roman" w:hAnsi="Times New Roman" w:cs="Times New Roman"/>
                <w:lang w:eastAsia="ar-SA"/>
              </w:rPr>
              <w:t>i</w:t>
            </w:r>
            <w:r w:rsidRPr="00AD0758">
              <w:rPr>
                <w:rFonts w:ascii="Times New Roman" w:eastAsia="Times New Roman" w:hAnsi="Times New Roman" w:cs="Times New Roman"/>
                <w:lang w:eastAsia="ar-SA"/>
              </w:rPr>
              <w:t>mi lutkami (v živo)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9CCF91" w14:textId="77777777" w:rsidR="00491ACD" w:rsidRPr="00AD0758" w:rsidRDefault="00491ACD" w:rsidP="00C61BF9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B45D4" w:rsidRPr="00AD0758" w14:paraId="74D29353" w14:textId="77777777" w:rsidTr="00C61BF9">
        <w:trPr>
          <w:trHeight w:val="7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A5BBB" w14:textId="49E159FF" w:rsidR="001B45D4" w:rsidRPr="00AD0758" w:rsidRDefault="002D79D7" w:rsidP="00C61BF9">
            <w:pPr>
              <w:spacing w:after="0"/>
              <w:rPr>
                <w:rFonts w:ascii="Times New Roman" w:hAnsi="Times New Roman" w:cs="Times New Roman"/>
              </w:rPr>
            </w:pPr>
            <w:r w:rsidRPr="00AD0758">
              <w:rPr>
                <w:rFonts w:ascii="Times New Roman" w:hAnsi="Times New Roman" w:cs="Times New Roman"/>
              </w:rPr>
              <w:t>2</w:t>
            </w:r>
            <w:r w:rsidR="001B45D4" w:rsidRPr="00AD0758">
              <w:rPr>
                <w:rFonts w:ascii="Times New Roman" w:hAnsi="Times New Roman" w:cs="Times New Roman"/>
              </w:rPr>
              <w:t>.pred usposabljanjem se simulacijski modul za defibrilator poveže z defibrilacijskimi elektrodami in standardnim defibrilatorejm – energija defibrlacije iz defibrilatorja se razbremeni v kablu SchockLink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E1402" w14:textId="77777777" w:rsidR="001B45D4" w:rsidRPr="00AD0758" w:rsidRDefault="001B45D4" w:rsidP="00C61BF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B45D4" w:rsidRPr="00AD0758" w14:paraId="5FBDF31C" w14:textId="77777777" w:rsidTr="00C61BF9">
        <w:trPr>
          <w:trHeight w:val="7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62FA" w14:textId="5B3C4DA2" w:rsidR="001B45D4" w:rsidRPr="00AD0758" w:rsidRDefault="002D79D7" w:rsidP="001B45D4">
            <w:pPr>
              <w:spacing w:after="0"/>
              <w:rPr>
                <w:rFonts w:ascii="Times New Roman" w:hAnsi="Times New Roman" w:cs="Times New Roman"/>
              </w:rPr>
            </w:pPr>
            <w:r w:rsidRPr="00AD0758">
              <w:rPr>
                <w:rFonts w:ascii="Times New Roman" w:hAnsi="Times New Roman" w:cs="Times New Roman"/>
              </w:rPr>
              <w:t>3</w:t>
            </w:r>
            <w:r w:rsidR="001B45D4" w:rsidRPr="00AD0758">
              <w:rPr>
                <w:rFonts w:ascii="Times New Roman" w:hAnsi="Times New Roman" w:cs="Times New Roman"/>
              </w:rPr>
              <w:t>. EKG ritmi vključeni v Simulacijski modul za defibrilator: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5BE99" w14:textId="77777777" w:rsidR="001B45D4" w:rsidRPr="00AD0758" w:rsidRDefault="001B45D4" w:rsidP="001B45D4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B45D4" w:rsidRPr="00AD0758" w14:paraId="176CBDC0" w14:textId="77777777" w:rsidTr="00C61BF9">
        <w:trPr>
          <w:trHeight w:val="7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A1A1A" w14:textId="180DA504" w:rsidR="001B45D4" w:rsidRPr="00AD0758" w:rsidRDefault="002D79D7" w:rsidP="001B45D4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AD07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B45D4" w:rsidRPr="00AD0758">
              <w:rPr>
                <w:rFonts w:ascii="Times New Roman" w:hAnsi="Times New Roman" w:cs="Times New Roman"/>
                <w:sz w:val="24"/>
                <w:szCs w:val="24"/>
              </w:rPr>
              <w:t>.1  Sinus (SR)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81650" w14:textId="77777777" w:rsidR="001B45D4" w:rsidRPr="00AD0758" w:rsidRDefault="001B45D4" w:rsidP="001B45D4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B45D4" w:rsidRPr="00AD0758" w14:paraId="24EA0D76" w14:textId="77777777" w:rsidTr="00C61BF9">
        <w:trPr>
          <w:trHeight w:val="7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83B8D" w14:textId="77A6D2B5" w:rsidR="001B45D4" w:rsidRPr="00AD0758" w:rsidRDefault="002D79D7" w:rsidP="001B45D4">
            <w:pPr>
              <w:spacing w:after="0"/>
              <w:rPr>
                <w:rFonts w:ascii="Times New Roman" w:hAnsi="Times New Roman" w:cs="Times New Roman"/>
              </w:rPr>
            </w:pPr>
            <w:r w:rsidRPr="00AD07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B45D4" w:rsidRPr="00AD0758">
              <w:rPr>
                <w:rFonts w:ascii="Times New Roman" w:hAnsi="Times New Roman" w:cs="Times New Roman"/>
                <w:sz w:val="24"/>
                <w:szCs w:val="24"/>
              </w:rPr>
              <w:t>.2 Bradikardija (sinusna bradikardija)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17107" w14:textId="77777777" w:rsidR="001B45D4" w:rsidRPr="00AD0758" w:rsidRDefault="001B45D4" w:rsidP="001B45D4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B45D4" w:rsidRPr="00AD0758" w14:paraId="02669315" w14:textId="77777777" w:rsidTr="00C61BF9">
        <w:trPr>
          <w:trHeight w:val="7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31B45" w14:textId="37ED7BF5" w:rsidR="001B45D4" w:rsidRPr="00AD0758" w:rsidRDefault="002D79D7" w:rsidP="001B45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D07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B45D4" w:rsidRPr="00AD0758">
              <w:rPr>
                <w:rFonts w:ascii="Times New Roman" w:hAnsi="Times New Roman" w:cs="Times New Roman"/>
                <w:sz w:val="24"/>
                <w:szCs w:val="24"/>
              </w:rPr>
              <w:t>.3 Supraventrikularna tahikardija (SVT)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F0C4" w14:textId="77777777" w:rsidR="001B45D4" w:rsidRPr="00AD0758" w:rsidRDefault="001B45D4" w:rsidP="001B45D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B45D4" w:rsidRPr="00AD0758" w14:paraId="368AB992" w14:textId="77777777" w:rsidTr="00C61BF9">
        <w:trPr>
          <w:trHeight w:val="7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5341E" w14:textId="5B62A12A" w:rsidR="001B45D4" w:rsidRPr="00AD0758" w:rsidRDefault="002D79D7" w:rsidP="001B45D4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07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B45D4" w:rsidRPr="00AD0758">
              <w:rPr>
                <w:rFonts w:ascii="Times New Roman" w:hAnsi="Times New Roman" w:cs="Times New Roman"/>
                <w:sz w:val="24"/>
                <w:szCs w:val="24"/>
              </w:rPr>
              <w:t>.4 Ventrikularna tahikardija (VT) Počasna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D322E" w14:textId="77777777" w:rsidR="001B45D4" w:rsidRPr="00AD0758" w:rsidRDefault="001B45D4" w:rsidP="001B45D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B45D4" w:rsidRPr="00AD0758" w14:paraId="20E07F39" w14:textId="77777777" w:rsidTr="00C61BF9">
        <w:trPr>
          <w:trHeight w:val="7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DEBFC" w14:textId="7923C700" w:rsidR="001B45D4" w:rsidRPr="00AD0758" w:rsidRDefault="002D79D7" w:rsidP="001B45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D07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B45D4" w:rsidRPr="00AD0758">
              <w:rPr>
                <w:rFonts w:ascii="Times New Roman" w:hAnsi="Times New Roman" w:cs="Times New Roman"/>
                <w:sz w:val="24"/>
                <w:szCs w:val="24"/>
              </w:rPr>
              <w:t>.5 Hitra ventrikularna tahikardija (VT)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E322" w14:textId="77777777" w:rsidR="001B45D4" w:rsidRPr="00AD0758" w:rsidRDefault="001B45D4" w:rsidP="001B45D4">
            <w:pPr>
              <w:suppressAutoHyphens/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1B45D4" w:rsidRPr="00AD0758" w14:paraId="5435A99A" w14:textId="77777777" w:rsidTr="00C61BF9">
        <w:trPr>
          <w:trHeight w:val="7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7D7F74" w14:textId="66EE9066" w:rsidR="001B45D4" w:rsidRPr="00AD0758" w:rsidRDefault="002D79D7" w:rsidP="001B45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D07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B45D4" w:rsidRPr="00AD0758">
              <w:rPr>
                <w:rFonts w:ascii="Times New Roman" w:hAnsi="Times New Roman" w:cs="Times New Roman"/>
                <w:sz w:val="24"/>
                <w:szCs w:val="24"/>
              </w:rPr>
              <w:t>.6 Ventrikularna fibrilacija (VF) 0,1 - 1 mV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F657F" w14:textId="77777777" w:rsidR="001B45D4" w:rsidRPr="00AD0758" w:rsidRDefault="001B45D4" w:rsidP="001B45D4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B45D4" w:rsidRPr="00AD0758" w14:paraId="0467719D" w14:textId="77777777" w:rsidTr="00C61BF9">
        <w:trPr>
          <w:trHeight w:val="7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B86B83" w14:textId="056E31B5" w:rsidR="001B45D4" w:rsidRPr="00AD0758" w:rsidRDefault="002D79D7" w:rsidP="001B45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D07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B45D4" w:rsidRPr="00AD0758">
              <w:rPr>
                <w:rFonts w:ascii="Times New Roman" w:hAnsi="Times New Roman" w:cs="Times New Roman"/>
                <w:sz w:val="24"/>
                <w:szCs w:val="24"/>
              </w:rPr>
              <w:t>.7 Asistolija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15004" w14:textId="77777777" w:rsidR="001B45D4" w:rsidRPr="00AD0758" w:rsidRDefault="001B45D4" w:rsidP="001B45D4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B45D4" w:rsidRPr="00AD0758" w14:paraId="37A57832" w14:textId="77777777" w:rsidTr="00C61BF9">
        <w:trPr>
          <w:trHeight w:val="7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1F81E3" w14:textId="11092CA8" w:rsidR="001B45D4" w:rsidRPr="00AD0758" w:rsidRDefault="002D79D7" w:rsidP="001B45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D07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1B45D4" w:rsidRPr="00AD0758">
              <w:rPr>
                <w:rFonts w:ascii="Times New Roman" w:hAnsi="Times New Roman" w:cs="Times New Roman"/>
                <w:sz w:val="24"/>
                <w:szCs w:val="24"/>
              </w:rPr>
              <w:t>.8 PEA (električna aktivnost brez utripa)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6A49A" w14:textId="77777777" w:rsidR="001B45D4" w:rsidRPr="00AD0758" w:rsidRDefault="001B45D4" w:rsidP="001B45D4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B45D4" w:rsidRPr="00AD0758" w14:paraId="7850B292" w14:textId="77777777" w:rsidTr="00C61BF9">
        <w:trPr>
          <w:trHeight w:val="7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00DE3E" w14:textId="12E3211B" w:rsidR="001B45D4" w:rsidRPr="00AD0758" w:rsidRDefault="002D79D7" w:rsidP="001B45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D07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B45D4" w:rsidRPr="00AD0758">
              <w:rPr>
                <w:rFonts w:ascii="Times New Roman" w:hAnsi="Times New Roman" w:cs="Times New Roman"/>
                <w:sz w:val="24"/>
                <w:szCs w:val="24"/>
              </w:rPr>
              <w:t>. Modul potrebuje tudi simulacijski adapter ki mora biti kompatibilen: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AE6AF" w14:textId="77777777" w:rsidR="001B45D4" w:rsidRPr="00AD0758" w:rsidRDefault="001B45D4" w:rsidP="001B45D4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B45D4" w:rsidRPr="00AD0758" w14:paraId="237FD0FA" w14:textId="77777777" w:rsidTr="00C61BF9">
        <w:trPr>
          <w:trHeight w:val="7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DF7390" w14:textId="6DCDA824" w:rsidR="001B45D4" w:rsidRPr="00AD0758" w:rsidRDefault="002D79D7" w:rsidP="001B45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D07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B45D4" w:rsidRPr="00AD0758">
              <w:rPr>
                <w:rFonts w:ascii="Times New Roman" w:hAnsi="Times New Roman" w:cs="Times New Roman"/>
                <w:sz w:val="24"/>
                <w:szCs w:val="24"/>
              </w:rPr>
              <w:t>.1Physio Control defibrilatorje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14422" w14:textId="77777777" w:rsidR="001B45D4" w:rsidRPr="00AD0758" w:rsidRDefault="001B45D4" w:rsidP="001B45D4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B45D4" w:rsidRPr="00AD0758" w14:paraId="3FA87A45" w14:textId="77777777" w:rsidTr="00C61BF9">
        <w:trPr>
          <w:trHeight w:val="7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80CDC6" w14:textId="0A7CAC00" w:rsidR="001B45D4" w:rsidRPr="00AD0758" w:rsidRDefault="002D79D7" w:rsidP="001B45D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D07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1B45D4" w:rsidRPr="00AD0758">
              <w:rPr>
                <w:rFonts w:ascii="Times New Roman" w:hAnsi="Times New Roman" w:cs="Times New Roman"/>
                <w:sz w:val="24"/>
                <w:szCs w:val="24"/>
              </w:rPr>
              <w:t>.2Mindray defibrilatorje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325A8" w14:textId="77777777" w:rsidR="001B45D4" w:rsidRPr="00AD0758" w:rsidRDefault="001B45D4" w:rsidP="001B45D4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B45D4" w:rsidRPr="00AD0758" w14:paraId="5C74D171" w14:textId="77777777" w:rsidTr="00C61BF9">
        <w:trPr>
          <w:trHeight w:val="7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67738C" w14:textId="5C7F1C27" w:rsidR="001B45D4" w:rsidRPr="00AD0758" w:rsidRDefault="002D79D7" w:rsidP="002D79D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  <w:r w:rsidRPr="00AD0758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  <w:r w:rsidR="001B45D4" w:rsidRPr="00AD0758">
              <w:rPr>
                <w:rFonts w:ascii="Times New Roman" w:hAnsi="Times New Roman" w:cs="Times New Roman"/>
                <w:sz w:val="24"/>
                <w:szCs w:val="24"/>
              </w:rPr>
              <w:t>Philips MRx defibrilatorje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88A77" w14:textId="77777777" w:rsidR="001B45D4" w:rsidRPr="00AD0758" w:rsidRDefault="001B45D4" w:rsidP="001B45D4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1B45D4" w:rsidRPr="00AD0758" w14:paraId="145CDBB9" w14:textId="77777777" w:rsidTr="00C61BF9">
        <w:trPr>
          <w:trHeight w:val="70"/>
        </w:trPr>
        <w:tc>
          <w:tcPr>
            <w:tcW w:w="7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C482B7" w14:textId="15F2DF6A" w:rsidR="001B45D4" w:rsidRPr="00AD0758" w:rsidRDefault="002D79D7" w:rsidP="001B45D4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D075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1B45D4" w:rsidRPr="00AD0758">
              <w:rPr>
                <w:rFonts w:ascii="Times New Roman" w:hAnsi="Times New Roman" w:cs="Times New Roman"/>
                <w:sz w:val="24"/>
                <w:szCs w:val="24"/>
              </w:rPr>
              <w:t>.navodila za uporabo in vzdrževanje v slovenskem jeziku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7802C" w14:textId="77777777" w:rsidR="001B45D4" w:rsidRPr="00AD0758" w:rsidRDefault="001B45D4" w:rsidP="001B45D4">
            <w:pPr>
              <w:suppressAutoHyphens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0F7E4471" w14:textId="77777777" w:rsidR="00491ACD" w:rsidRPr="00AD0758" w:rsidRDefault="00491ACD" w:rsidP="00491ACD">
      <w:pPr>
        <w:rPr>
          <w:rFonts w:ascii="Times New Roman" w:hAnsi="Times New Roman" w:cs="Times New Roman"/>
        </w:rPr>
      </w:pPr>
    </w:p>
    <w:tbl>
      <w:tblPr>
        <w:tblpPr w:leftFromText="141" w:rightFromText="141" w:vertAnchor="text" w:horzAnchor="margin" w:tblpXSpec="right" w:tblpY="-35"/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492842" w:rsidRPr="00AD0758" w14:paraId="7288A33B" w14:textId="77777777" w:rsidTr="00492842">
        <w:tc>
          <w:tcPr>
            <w:tcW w:w="2906" w:type="dxa"/>
            <w:hideMark/>
          </w:tcPr>
          <w:p w14:paraId="5CE2594C" w14:textId="77777777" w:rsidR="00492842" w:rsidRPr="00AD0758" w:rsidRDefault="00492842" w:rsidP="0049284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AD0758">
              <w:rPr>
                <w:rFonts w:ascii="Times New Roman" w:eastAsia="Times New Roman" w:hAnsi="Times New Roman" w:cs="Times New Roman"/>
                <w:lang w:eastAsia="sl-SI"/>
              </w:rPr>
              <w:t>Žig in podpis ponudnika:</w:t>
            </w:r>
          </w:p>
        </w:tc>
      </w:tr>
    </w:tbl>
    <w:p w14:paraId="46322375" w14:textId="77777777" w:rsidR="00492842" w:rsidRPr="00AD0758" w:rsidRDefault="00492842" w:rsidP="004928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>Kraj in datum: __________________________</w:t>
      </w:r>
    </w:p>
    <w:p w14:paraId="0C870A10" w14:textId="77777777" w:rsidR="00492842" w:rsidRPr="00AD0758" w:rsidRDefault="00492842" w:rsidP="004928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7461E4FB" w14:textId="77777777" w:rsidR="0045717E" w:rsidRPr="00AD0758" w:rsidRDefault="0045717E" w:rsidP="004928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3F56533C" w14:textId="77777777" w:rsidR="0045717E" w:rsidRPr="00AD0758" w:rsidRDefault="0045717E" w:rsidP="004928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104C4493" w14:textId="77777777" w:rsidR="0045717E" w:rsidRPr="00AD0758" w:rsidRDefault="0045717E" w:rsidP="004928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7643AAF9" w14:textId="77777777" w:rsidR="0045717E" w:rsidRPr="00AD0758" w:rsidRDefault="0045717E" w:rsidP="004928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1A06AE1C" w14:textId="77777777" w:rsidR="0045717E" w:rsidRPr="00AD0758" w:rsidRDefault="0045717E" w:rsidP="004928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1E6463FA" w14:textId="77777777" w:rsidR="0053049E" w:rsidRPr="00AD0758" w:rsidRDefault="0053049E" w:rsidP="004928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47283EC1" w14:textId="77777777" w:rsidR="0053049E" w:rsidRPr="00AD0758" w:rsidRDefault="0053049E" w:rsidP="004928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01A490B5" w14:textId="77777777" w:rsidR="0053049E" w:rsidRPr="00AD0758" w:rsidRDefault="0053049E" w:rsidP="004928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1916EF1C" w14:textId="77777777" w:rsidR="0053049E" w:rsidRPr="00AD0758" w:rsidRDefault="0053049E" w:rsidP="004928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6909E861" w14:textId="77777777" w:rsidR="0053049E" w:rsidRPr="00AD0758" w:rsidRDefault="0053049E" w:rsidP="004928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6771ACA3" w14:textId="77777777" w:rsidR="0053049E" w:rsidRPr="00AD0758" w:rsidRDefault="0053049E" w:rsidP="004928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7E3C3E3F" w14:textId="77777777" w:rsidR="0053049E" w:rsidRPr="00AD0758" w:rsidRDefault="0053049E" w:rsidP="004928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1F9184CB" w14:textId="77777777" w:rsidR="0053049E" w:rsidRPr="00AD0758" w:rsidRDefault="0053049E" w:rsidP="004928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1935A805" w14:textId="77777777" w:rsidR="0053049E" w:rsidRPr="00AD0758" w:rsidRDefault="0053049E" w:rsidP="004928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3220F0C9" w14:textId="77777777" w:rsidR="0053049E" w:rsidRPr="00AD0758" w:rsidRDefault="0053049E" w:rsidP="004928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14C392D5" w14:textId="77777777" w:rsidR="0053049E" w:rsidRPr="00AD0758" w:rsidRDefault="0053049E" w:rsidP="004928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3B9B63C9" w14:textId="77777777" w:rsidR="0053049E" w:rsidRPr="00AD0758" w:rsidRDefault="0053049E" w:rsidP="004928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3DFC2DB9" w14:textId="77777777" w:rsidR="0053049E" w:rsidRPr="00AD0758" w:rsidRDefault="0053049E" w:rsidP="004928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67BCD237" w14:textId="77777777" w:rsidR="0053049E" w:rsidRPr="00AD0758" w:rsidRDefault="0053049E" w:rsidP="004928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1BFAA1EB" w14:textId="77777777" w:rsidR="0053049E" w:rsidRPr="00AD0758" w:rsidRDefault="0053049E" w:rsidP="004928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3C8E6C9C" w14:textId="77777777" w:rsidR="0053049E" w:rsidRPr="00AD0758" w:rsidRDefault="0053049E" w:rsidP="004928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49C031A9" w14:textId="77777777" w:rsidR="0053049E" w:rsidRPr="00AD0758" w:rsidRDefault="0053049E" w:rsidP="004928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00E5FCBF" w14:textId="77777777" w:rsidR="0053049E" w:rsidRPr="00AD0758" w:rsidRDefault="0053049E" w:rsidP="004928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138CF332" w14:textId="77777777" w:rsidR="0045717E" w:rsidRPr="00AD0758" w:rsidRDefault="0045717E" w:rsidP="0045717E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 xml:space="preserve">  </w:t>
      </w:r>
      <w:r w:rsidRPr="00AD0758">
        <w:rPr>
          <w:rFonts w:ascii="Times New Roman" w:eastAsia="Times New Roman" w:hAnsi="Times New Roman" w:cs="Times New Roman"/>
          <w:b/>
          <w:lang w:eastAsia="sl-SI"/>
        </w:rPr>
        <w:t>IZJAVA O ZASTOPSTVU                                                                              OBR-3</w:t>
      </w:r>
    </w:p>
    <w:p w14:paraId="215A8142" w14:textId="77777777" w:rsidR="0045717E" w:rsidRPr="00AD0758" w:rsidRDefault="0045717E" w:rsidP="004571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14:paraId="281D8E61" w14:textId="77777777" w:rsidR="0045717E" w:rsidRPr="00AD0758" w:rsidRDefault="0045717E" w:rsidP="004571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14:paraId="10EBEB12" w14:textId="77777777" w:rsidR="0045717E" w:rsidRPr="00AD0758" w:rsidRDefault="0045717E" w:rsidP="0045717E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>Ponudnik:</w:t>
      </w:r>
    </w:p>
    <w:p w14:paraId="45A5BE1F" w14:textId="77777777" w:rsidR="0045717E" w:rsidRPr="00AD0758" w:rsidRDefault="0045717E" w:rsidP="0045717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14:paraId="027B8807" w14:textId="77777777" w:rsidR="0045717E" w:rsidRPr="00AD0758" w:rsidRDefault="0045717E" w:rsidP="0045717E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14:paraId="581E2313" w14:textId="77777777" w:rsidR="0045717E" w:rsidRPr="00AD0758" w:rsidRDefault="0045717E" w:rsidP="0045717E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17346207" w14:textId="77777777" w:rsidR="0045717E" w:rsidRPr="00AD0758" w:rsidRDefault="0045717E" w:rsidP="0045717E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 xml:space="preserve">______________________________ </w:t>
      </w:r>
    </w:p>
    <w:p w14:paraId="4FA17405" w14:textId="77777777" w:rsidR="0045717E" w:rsidRPr="00AD0758" w:rsidRDefault="0045717E" w:rsidP="0045717E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FECB69C" w14:textId="77777777" w:rsidR="0045717E" w:rsidRPr="00AD0758" w:rsidRDefault="0045717E" w:rsidP="0045717E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14:paraId="372673DC" w14:textId="77777777" w:rsidR="0045717E" w:rsidRPr="00AD0758" w:rsidRDefault="0045717E" w:rsidP="0045717E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14:paraId="59379C0E" w14:textId="77777777" w:rsidR="0045717E" w:rsidRPr="00AD0758" w:rsidRDefault="0045717E" w:rsidP="0045717E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456ABCD2" w14:textId="77777777" w:rsidR="0045717E" w:rsidRPr="00AD0758" w:rsidRDefault="0045717E" w:rsidP="0045717E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AD0758">
        <w:rPr>
          <w:rFonts w:ascii="Times New Roman" w:eastAsia="Times New Roman" w:hAnsi="Times New Roman" w:cs="Times New Roman"/>
          <w:b/>
          <w:lang w:eastAsia="sl-SI"/>
        </w:rPr>
        <w:t>Obvezne priloge</w:t>
      </w:r>
    </w:p>
    <w:p w14:paraId="2ADAA82C" w14:textId="77777777" w:rsidR="0045717E" w:rsidRPr="00AD0758" w:rsidRDefault="0045717E" w:rsidP="0045717E">
      <w:pPr>
        <w:spacing w:after="0" w:line="240" w:lineRule="auto"/>
        <w:rPr>
          <w:rFonts w:ascii="Times New Roman" w:eastAsia="Times New Roman" w:hAnsi="Times New Roman" w:cs="Times New Roman"/>
          <w:i/>
          <w:lang w:eastAsia="sl-SI"/>
        </w:rPr>
      </w:pPr>
    </w:p>
    <w:p w14:paraId="21725855" w14:textId="77777777" w:rsidR="0045717E" w:rsidRPr="00AD0758" w:rsidRDefault="0045717E" w:rsidP="0045717E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>V letu 2023 veljavno izjava o zastopstvu lastne blagovne znamke oz. izjava proizvajalca o pooblastilu zastopanja za prodajo tovrstnih aparatov. Izjava mora biti potrjena z žigom ter podpisom proizvajalca.</w:t>
      </w:r>
    </w:p>
    <w:p w14:paraId="3AB37F22" w14:textId="77777777" w:rsidR="0045717E" w:rsidRPr="00AD0758" w:rsidRDefault="0045717E" w:rsidP="0045717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sl-SI"/>
        </w:rPr>
      </w:pPr>
    </w:p>
    <w:p w14:paraId="1321156B" w14:textId="77777777" w:rsidR="0045717E" w:rsidRPr="00AD0758" w:rsidRDefault="0045717E" w:rsidP="0045717E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>V letu 2023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773F6A15" w14:textId="77777777" w:rsidR="0045717E" w:rsidRPr="00AD0758" w:rsidRDefault="0045717E" w:rsidP="0045717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56D59B04" w14:textId="77777777" w:rsidR="0045717E" w:rsidRPr="00AD0758" w:rsidRDefault="0045717E" w:rsidP="0045717E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>V letu 2023  veljavna pisna pooblastila proizvajalcev, ki so proizvedli ponujeno opremo, s katerim pooblaščajo zgoraj navedeni servis za servisiranje opreme in dobavo rezervnih delov.</w:t>
      </w:r>
    </w:p>
    <w:p w14:paraId="5BA8DE2A" w14:textId="77777777" w:rsidR="0045717E" w:rsidRPr="00AD0758" w:rsidRDefault="0045717E" w:rsidP="0045717E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85FD8CE" w14:textId="77777777" w:rsidR="0045717E" w:rsidRPr="00AD0758" w:rsidRDefault="0045717E" w:rsidP="0045717E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100D5817" w14:textId="77777777" w:rsidR="0045717E" w:rsidRPr="00AD0758" w:rsidRDefault="0045717E" w:rsidP="0045717E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6AF92A91" w14:textId="77777777" w:rsidR="0045717E" w:rsidRPr="00AD0758" w:rsidRDefault="0045717E" w:rsidP="0045717E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3E2F010" w14:textId="77777777" w:rsidR="0045717E" w:rsidRPr="00AD0758" w:rsidRDefault="0045717E" w:rsidP="0045717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AD0758">
        <w:rPr>
          <w:rFonts w:ascii="Times New Roman" w:eastAsia="Times New Roman" w:hAnsi="Times New Roman" w:cs="Times New Roman"/>
          <w:lang w:eastAsia="sl-SI"/>
        </w:rPr>
        <w:t>Kraj in datum: __________________________                     Žig in podpis ponudnik</w:t>
      </w:r>
    </w:p>
    <w:p w14:paraId="1EF9A136" w14:textId="77777777" w:rsidR="003D6188" w:rsidRPr="00AD0758" w:rsidRDefault="003D6188">
      <w:pPr>
        <w:rPr>
          <w:rFonts w:ascii="Times New Roman" w:hAnsi="Times New Roman" w:cs="Times New Roman"/>
        </w:rPr>
      </w:pPr>
    </w:p>
    <w:p w14:paraId="552ECFB2" w14:textId="77777777" w:rsidR="00492842" w:rsidRPr="00AD0758" w:rsidRDefault="00492842">
      <w:pPr>
        <w:rPr>
          <w:rFonts w:ascii="Times New Roman" w:hAnsi="Times New Roman" w:cs="Times New Roman"/>
        </w:rPr>
      </w:pPr>
    </w:p>
    <w:p w14:paraId="23C48C6A" w14:textId="77777777" w:rsidR="0045717E" w:rsidRPr="00AD0758" w:rsidRDefault="0045717E">
      <w:pPr>
        <w:rPr>
          <w:rFonts w:ascii="Times New Roman" w:hAnsi="Times New Roman" w:cs="Times New Roman"/>
        </w:rPr>
      </w:pPr>
    </w:p>
    <w:p w14:paraId="1C04B81A" w14:textId="77777777" w:rsidR="0053049E" w:rsidRPr="00AD0758" w:rsidRDefault="0053049E">
      <w:pPr>
        <w:rPr>
          <w:rFonts w:ascii="Times New Roman" w:hAnsi="Times New Roman" w:cs="Times New Roman"/>
        </w:rPr>
      </w:pPr>
    </w:p>
    <w:p w14:paraId="2E0CC489" w14:textId="77777777" w:rsidR="0053049E" w:rsidRPr="00AD0758" w:rsidRDefault="0053049E">
      <w:pPr>
        <w:rPr>
          <w:rFonts w:ascii="Times New Roman" w:hAnsi="Times New Roman" w:cs="Times New Roman"/>
        </w:rPr>
      </w:pPr>
    </w:p>
    <w:p w14:paraId="3AB21B5D" w14:textId="77777777" w:rsidR="0053049E" w:rsidRPr="00AD0758" w:rsidRDefault="0053049E">
      <w:pPr>
        <w:rPr>
          <w:rFonts w:ascii="Times New Roman" w:hAnsi="Times New Roman" w:cs="Times New Roman"/>
        </w:rPr>
      </w:pPr>
    </w:p>
    <w:p w14:paraId="24769B14" w14:textId="77777777" w:rsidR="0053049E" w:rsidRPr="00AD0758" w:rsidRDefault="0053049E">
      <w:pPr>
        <w:rPr>
          <w:rFonts w:ascii="Times New Roman" w:hAnsi="Times New Roman" w:cs="Times New Roman"/>
        </w:rPr>
      </w:pPr>
    </w:p>
    <w:p w14:paraId="1CB4D23B" w14:textId="77777777" w:rsidR="0053049E" w:rsidRPr="00AD0758" w:rsidRDefault="0053049E">
      <w:pPr>
        <w:rPr>
          <w:rFonts w:ascii="Times New Roman" w:hAnsi="Times New Roman" w:cs="Times New Roman"/>
        </w:rPr>
      </w:pPr>
    </w:p>
    <w:p w14:paraId="5C67B5F8" w14:textId="77777777" w:rsidR="0053049E" w:rsidRPr="00AD0758" w:rsidRDefault="0053049E">
      <w:pPr>
        <w:rPr>
          <w:rFonts w:ascii="Times New Roman" w:hAnsi="Times New Roman" w:cs="Times New Roman"/>
        </w:rPr>
      </w:pPr>
    </w:p>
    <w:p w14:paraId="14207C60" w14:textId="77777777" w:rsidR="0053049E" w:rsidRPr="00AD0758" w:rsidRDefault="0053049E">
      <w:pPr>
        <w:rPr>
          <w:rFonts w:ascii="Times New Roman" w:hAnsi="Times New Roman" w:cs="Times New Roman"/>
        </w:rPr>
      </w:pPr>
    </w:p>
    <w:p w14:paraId="47EC153A" w14:textId="77777777" w:rsidR="0053049E" w:rsidRPr="00AD0758" w:rsidRDefault="0053049E">
      <w:pPr>
        <w:rPr>
          <w:rFonts w:ascii="Times New Roman" w:hAnsi="Times New Roman" w:cs="Times New Roman"/>
        </w:rPr>
      </w:pPr>
    </w:p>
    <w:p w14:paraId="5C994615" w14:textId="77777777" w:rsidR="0045717E" w:rsidRPr="00AD0758" w:rsidRDefault="0045717E">
      <w:pPr>
        <w:rPr>
          <w:rFonts w:ascii="Times New Roman" w:hAnsi="Times New Roman" w:cs="Times New Roman"/>
        </w:rPr>
      </w:pPr>
    </w:p>
    <w:p w14:paraId="64864080" w14:textId="77777777" w:rsidR="00492842" w:rsidRPr="00AD0758" w:rsidRDefault="00492842" w:rsidP="0049284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AD0758">
        <w:rPr>
          <w:rFonts w:ascii="Times New Roman" w:eastAsia="Times New Roman" w:hAnsi="Times New Roman" w:cs="Times New Roman"/>
          <w:b/>
          <w:u w:val="single"/>
          <w:lang w:eastAsia="sl-SI"/>
        </w:rPr>
        <w:t>I. Obvezna dokumentacija  ob dobavi opreme – informacija ponudniku. Dokumente ne prilagate ponudbi.</w:t>
      </w:r>
    </w:p>
    <w:p w14:paraId="0D65650A" w14:textId="77777777" w:rsidR="00492842" w:rsidRPr="00AD0758" w:rsidRDefault="00492842" w:rsidP="00492842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0"/>
        <w:gridCol w:w="2398"/>
        <w:gridCol w:w="3054"/>
      </w:tblGrid>
      <w:tr w:rsidR="00492842" w:rsidRPr="00AD0758" w14:paraId="385FEAB7" w14:textId="77777777" w:rsidTr="00C61BF9">
        <w:trPr>
          <w:trHeight w:val="285"/>
        </w:trPr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05E1F1C0" w14:textId="77777777" w:rsidR="00492842" w:rsidRPr="00AD0758" w:rsidRDefault="00492842" w:rsidP="00C61BF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 w:rsidRPr="00AD0758">
              <w:rPr>
                <w:rFonts w:ascii="Times New Roman" w:eastAsia="Times New Roman" w:hAnsi="Times New Roman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804004E" w14:textId="77777777" w:rsidR="00492842" w:rsidRPr="00AD0758" w:rsidRDefault="00492842" w:rsidP="00C61BF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u w:val="single"/>
                <w:lang w:eastAsia="sl-SI"/>
              </w:rPr>
            </w:pPr>
            <w:r w:rsidRPr="00AD0758">
              <w:rPr>
                <w:rFonts w:ascii="Times New Roman" w:eastAsia="Times New Roman" w:hAnsi="Times New Roman" w:cs="Times New Roman"/>
                <w:b/>
                <w:u w:val="single"/>
                <w:lang w:eastAsia="sl-SI"/>
              </w:rPr>
              <w:t>Skrbnik spremne dokumentacije medicinskega aparata</w:t>
            </w:r>
          </w:p>
          <w:p w14:paraId="5C8C9AF5" w14:textId="77777777" w:rsidR="00492842" w:rsidRPr="00AD0758" w:rsidRDefault="00492842" w:rsidP="00C61BF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u w:val="single"/>
                <w:lang w:eastAsia="sl-SI"/>
              </w:rPr>
            </w:pPr>
          </w:p>
          <w:p w14:paraId="1921950E" w14:textId="77777777" w:rsidR="00492842" w:rsidRPr="00AD0758" w:rsidRDefault="00492842" w:rsidP="00C61BF9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lang w:eastAsia="sl-SI"/>
              </w:rPr>
            </w:pPr>
            <w:r w:rsidRPr="00AD0758">
              <w:rPr>
                <w:rFonts w:ascii="Times New Roman" w:eastAsia="Times New Roman" w:hAnsi="Times New Roman" w:cs="Times New Roman"/>
                <w:lang w:eastAsia="sl-SI"/>
              </w:rPr>
              <w:t>Obkroži ustrezno.</w:t>
            </w:r>
          </w:p>
        </w:tc>
      </w:tr>
      <w:tr w:rsidR="00492842" w:rsidRPr="00AD0758" w14:paraId="04F49550" w14:textId="77777777" w:rsidTr="00C61BF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BC43E6" w14:textId="77777777" w:rsidR="00492842" w:rsidRPr="00AD0758" w:rsidRDefault="00492842" w:rsidP="00C61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AD0758">
              <w:rPr>
                <w:rFonts w:ascii="Times New Roman" w:eastAsia="Times New Roman" w:hAnsi="Times New Roman" w:cs="Times New Roman"/>
                <w:lang w:eastAsia="sl-SI"/>
              </w:rPr>
              <w:t>1.</w:t>
            </w:r>
            <w:r w:rsidRPr="00AD0758">
              <w:rPr>
                <w:rFonts w:ascii="Times New Roman" w:eastAsia="Times New Roman" w:hAnsi="Times New Roman" w:cs="Times New Roman"/>
                <w:b/>
                <w:lang w:eastAsia="sl-SI"/>
              </w:rPr>
              <w:t xml:space="preserve"> </w:t>
            </w:r>
            <w:r w:rsidRPr="00AD0758">
              <w:rPr>
                <w:rFonts w:ascii="Times New Roman" w:eastAsia="Times New Roman" w:hAnsi="Times New Roman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5AB18" w14:textId="77777777" w:rsidR="00492842" w:rsidRPr="00AD0758" w:rsidRDefault="00492842" w:rsidP="00C61B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720177B4" w14:textId="77777777" w:rsidR="00492842" w:rsidRPr="00AD0758" w:rsidRDefault="00492842" w:rsidP="00C61B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AD0758">
              <w:rPr>
                <w:rFonts w:ascii="Times New Roman" w:eastAsia="Times New Roman" w:hAnsi="Times New Roman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A393D" w14:textId="77777777" w:rsidR="00492842" w:rsidRPr="00AD0758" w:rsidRDefault="00492842" w:rsidP="00C61B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4952B4F2" w14:textId="77777777" w:rsidR="00492842" w:rsidRPr="00AD0758" w:rsidRDefault="00492842" w:rsidP="00C61B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AD0758"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492842" w:rsidRPr="00AD0758" w14:paraId="028D6C7C" w14:textId="77777777" w:rsidTr="00C61BF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10D908" w14:textId="77777777" w:rsidR="00492842" w:rsidRPr="00AD0758" w:rsidRDefault="00492842" w:rsidP="00C61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AD0758">
              <w:rPr>
                <w:rFonts w:ascii="Times New Roman" w:eastAsia="Times New Roman" w:hAnsi="Times New Roman" w:cs="Times New Roman"/>
                <w:lang w:eastAsia="sl-SI"/>
              </w:rPr>
              <w:t>2. Originalno navodilo za uporabo v angleškem jeziku (»User book«)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62DFDF" w14:textId="77777777" w:rsidR="00492842" w:rsidRPr="00AD0758" w:rsidRDefault="00492842" w:rsidP="00C61B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4F33514B" w14:textId="77777777" w:rsidR="00492842" w:rsidRPr="00AD0758" w:rsidRDefault="00492842" w:rsidP="00C61B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AD0758">
              <w:rPr>
                <w:rFonts w:ascii="Times New Roman" w:eastAsia="Times New Roman" w:hAnsi="Times New Roman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27792" w14:textId="77777777" w:rsidR="00492842" w:rsidRPr="00AD0758" w:rsidRDefault="00492842" w:rsidP="00C61B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05720744" w14:textId="77777777" w:rsidR="00492842" w:rsidRPr="00AD0758" w:rsidRDefault="00492842" w:rsidP="00C61B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AD0758"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492842" w:rsidRPr="00AD0758" w14:paraId="23D81F93" w14:textId="77777777" w:rsidTr="00C61BF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878E0B" w14:textId="77777777" w:rsidR="00492842" w:rsidRPr="00AD0758" w:rsidRDefault="00492842" w:rsidP="00C61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AD0758">
              <w:rPr>
                <w:rFonts w:ascii="Times New Roman" w:eastAsia="Times New Roman" w:hAnsi="Times New Roman" w:cs="Times New Roman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60E9EF" w14:textId="77777777" w:rsidR="00492842" w:rsidRPr="00AD0758" w:rsidRDefault="00492842" w:rsidP="00C61B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35FB2732" w14:textId="77777777" w:rsidR="00492842" w:rsidRPr="00AD0758" w:rsidRDefault="00492842" w:rsidP="00C61B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AD0758"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1B684A" w14:textId="77777777" w:rsidR="00492842" w:rsidRPr="00AD0758" w:rsidRDefault="00492842" w:rsidP="00C61B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597CCD2D" w14:textId="77777777" w:rsidR="00492842" w:rsidRPr="00AD0758" w:rsidRDefault="00492842" w:rsidP="00C61B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AD0758">
              <w:rPr>
                <w:rFonts w:ascii="Times New Roman" w:eastAsia="Times New Roman" w:hAnsi="Times New Roman" w:cs="Times New Roman"/>
                <w:lang w:eastAsia="sl-SI"/>
              </w:rPr>
              <w:t>ODDELEK</w:t>
            </w:r>
          </w:p>
        </w:tc>
      </w:tr>
      <w:tr w:rsidR="00492842" w:rsidRPr="00AD0758" w14:paraId="3763D397" w14:textId="77777777" w:rsidTr="00C61BF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401748" w14:textId="77777777" w:rsidR="00492842" w:rsidRPr="00AD0758" w:rsidRDefault="00492842" w:rsidP="00C61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AD0758">
              <w:rPr>
                <w:rFonts w:ascii="Times New Roman" w:eastAsia="Times New Roman" w:hAnsi="Times New Roman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9E691" w14:textId="77777777" w:rsidR="00492842" w:rsidRPr="00AD0758" w:rsidRDefault="00492842" w:rsidP="00C61B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3A9F3878" w14:textId="77777777" w:rsidR="00492842" w:rsidRPr="00AD0758" w:rsidRDefault="00492842" w:rsidP="00C61B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AD0758">
              <w:rPr>
                <w:rFonts w:ascii="Times New Roman" w:eastAsia="Times New Roman" w:hAnsi="Times New Roman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462DBC" w14:textId="77777777" w:rsidR="00492842" w:rsidRPr="00AD0758" w:rsidRDefault="00492842" w:rsidP="00C61B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64554C7A" w14:textId="77777777" w:rsidR="00492842" w:rsidRPr="00AD0758" w:rsidRDefault="00492842" w:rsidP="00C61B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AD0758"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492842" w:rsidRPr="00AD0758" w14:paraId="178D966D" w14:textId="77777777" w:rsidTr="00C61BF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B91795" w14:textId="77777777" w:rsidR="00492842" w:rsidRPr="00AD0758" w:rsidRDefault="00492842" w:rsidP="00C61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AD0758">
              <w:rPr>
                <w:rFonts w:ascii="Times New Roman" w:eastAsia="Times New Roman" w:hAnsi="Times New Roman" w:cs="Times New Roman"/>
                <w:lang w:eastAsia="sl-SI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CA6CCB" w14:textId="77777777" w:rsidR="00492842" w:rsidRPr="00AD0758" w:rsidRDefault="00492842" w:rsidP="00C61B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2EBC9465" w14:textId="77777777" w:rsidR="00492842" w:rsidRPr="00AD0758" w:rsidRDefault="00492842" w:rsidP="00C61B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AD0758">
              <w:rPr>
                <w:rFonts w:ascii="Times New Roman" w:eastAsia="Times New Roman" w:hAnsi="Times New Roman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5A8B5" w14:textId="77777777" w:rsidR="00492842" w:rsidRPr="00AD0758" w:rsidRDefault="00492842" w:rsidP="00C61B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6F75DC33" w14:textId="77777777" w:rsidR="00492842" w:rsidRPr="00AD0758" w:rsidRDefault="00492842" w:rsidP="00C61B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AD0758"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492842" w:rsidRPr="00AD0758" w14:paraId="05F46928" w14:textId="77777777" w:rsidTr="00C61BF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D09DDA" w14:textId="77777777" w:rsidR="00492842" w:rsidRPr="00AD0758" w:rsidRDefault="00492842" w:rsidP="00C61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AD0758">
              <w:rPr>
                <w:rFonts w:ascii="Times New Roman" w:eastAsia="Times New Roman" w:hAnsi="Times New Roman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448E43" w14:textId="77777777" w:rsidR="00492842" w:rsidRPr="00AD0758" w:rsidRDefault="00492842" w:rsidP="00C61B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5C12608D" w14:textId="77777777" w:rsidR="00492842" w:rsidRPr="00AD0758" w:rsidRDefault="00492842" w:rsidP="00C61B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AD0758">
              <w:rPr>
                <w:rFonts w:ascii="Times New Roman" w:eastAsia="Times New Roman" w:hAnsi="Times New Roman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0EF49D" w14:textId="77777777" w:rsidR="00492842" w:rsidRPr="00AD0758" w:rsidRDefault="00492842" w:rsidP="00C61B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00CAFA63" w14:textId="77777777" w:rsidR="00492842" w:rsidRPr="00AD0758" w:rsidRDefault="00492842" w:rsidP="00C61B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AD0758"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492842" w:rsidRPr="00AD0758" w14:paraId="215397B7" w14:textId="77777777" w:rsidTr="00C61BF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72D810" w14:textId="77777777" w:rsidR="00492842" w:rsidRPr="00AD0758" w:rsidRDefault="00492842" w:rsidP="00C61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AD0758">
              <w:rPr>
                <w:rFonts w:ascii="Times New Roman" w:eastAsia="Times New Roman" w:hAnsi="Times New Roman" w:cs="Times New Roman"/>
                <w:lang w:eastAsia="sl-SI"/>
              </w:rPr>
              <w:t>7. Garancijsko izjavo z dnevom začetka garancije od dneva instalacije in veljavnostjo 12 mesecev</w:t>
            </w:r>
            <w:r w:rsidRPr="00AD0758">
              <w:rPr>
                <w:rFonts w:ascii="Times New Roman" w:eastAsia="Times New Roman" w:hAnsi="Times New Roman" w:cs="Times New Roman"/>
                <w:b/>
                <w:lang w:eastAsia="sl-SI"/>
              </w:rPr>
              <w:t>(</w:t>
            </w:r>
            <w:r w:rsidRPr="00AD0758">
              <w:rPr>
                <w:rFonts w:ascii="Times New Roman" w:eastAsia="Times New Roman" w:hAnsi="Times New Roman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D78316" w14:textId="77777777" w:rsidR="00492842" w:rsidRPr="00AD0758" w:rsidRDefault="00492842" w:rsidP="00C61B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62CCB013" w14:textId="77777777" w:rsidR="00492842" w:rsidRPr="00AD0758" w:rsidRDefault="00492842" w:rsidP="00C61B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AD0758"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8BA716" w14:textId="77777777" w:rsidR="00492842" w:rsidRPr="00AD0758" w:rsidRDefault="00492842" w:rsidP="00C61B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4595DD32" w14:textId="77777777" w:rsidR="00492842" w:rsidRPr="00AD0758" w:rsidRDefault="00492842" w:rsidP="00C61B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AD0758">
              <w:rPr>
                <w:rFonts w:ascii="Times New Roman" w:eastAsia="Times New Roman" w:hAnsi="Times New Roman" w:cs="Times New Roman"/>
                <w:lang w:eastAsia="sl-SI"/>
              </w:rPr>
              <w:t>ODDELEK</w:t>
            </w:r>
          </w:p>
        </w:tc>
      </w:tr>
      <w:tr w:rsidR="00492842" w:rsidRPr="00AD0758" w14:paraId="33495E23" w14:textId="77777777" w:rsidTr="00C61BF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F00513" w14:textId="77777777" w:rsidR="00492842" w:rsidRPr="00AD0758" w:rsidRDefault="00492842" w:rsidP="00C61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eastAsia="sl-SI"/>
              </w:rPr>
            </w:pPr>
            <w:r w:rsidRPr="00AD0758">
              <w:rPr>
                <w:rFonts w:ascii="Times New Roman" w:eastAsia="Times New Roman" w:hAnsi="Times New Roman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AD0758">
              <w:rPr>
                <w:rFonts w:ascii="Times New Roman" w:eastAsia="Times New Roman" w:hAnsi="Times New Roman" w:cs="Times New Roman"/>
                <w:b/>
                <w:lang w:eastAsia="sl-SI"/>
              </w:rPr>
              <w:t xml:space="preserve">– </w:t>
            </w:r>
            <w:r w:rsidRPr="00AD0758">
              <w:rPr>
                <w:rFonts w:ascii="Times New Roman" w:eastAsia="Times New Roman" w:hAnsi="Times New Roman" w:cs="Times New Roman"/>
                <w:lang w:eastAsia="sl-SI"/>
              </w:rPr>
              <w:t>kopija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F6937" w14:textId="77777777" w:rsidR="00492842" w:rsidRPr="00AD0758" w:rsidRDefault="00492842" w:rsidP="00C61B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79744F79" w14:textId="77777777" w:rsidR="00492842" w:rsidRPr="00AD0758" w:rsidRDefault="00492842" w:rsidP="00C61B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AD0758"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9D5C1" w14:textId="77777777" w:rsidR="00492842" w:rsidRPr="00AD0758" w:rsidRDefault="00492842" w:rsidP="00C61B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402A569B" w14:textId="77777777" w:rsidR="00492842" w:rsidRPr="00AD0758" w:rsidRDefault="00492842" w:rsidP="00C61B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AD0758"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492842" w:rsidRPr="00AD0758" w14:paraId="237106AC" w14:textId="77777777" w:rsidTr="00C61BF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AD38C9" w14:textId="77777777" w:rsidR="00492842" w:rsidRPr="00AD0758" w:rsidRDefault="00492842" w:rsidP="00C61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AD0758">
              <w:rPr>
                <w:rFonts w:ascii="Times New Roman" w:eastAsia="Times New Roman" w:hAnsi="Times New Roman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684938" w14:textId="77777777" w:rsidR="00492842" w:rsidRPr="00AD0758" w:rsidRDefault="00492842" w:rsidP="00C61B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2BCDA6C9" w14:textId="77777777" w:rsidR="00492842" w:rsidRPr="00AD0758" w:rsidRDefault="00492842" w:rsidP="00C61B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AD0758">
              <w:rPr>
                <w:rFonts w:ascii="Times New Roman" w:eastAsia="Times New Roman" w:hAnsi="Times New Roman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444C4" w14:textId="77777777" w:rsidR="00492842" w:rsidRPr="00AD0758" w:rsidRDefault="00492842" w:rsidP="00C61B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6C4EBB36" w14:textId="77777777" w:rsidR="00492842" w:rsidRPr="00AD0758" w:rsidRDefault="00492842" w:rsidP="00C61B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AD0758"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ODDELEK</w:t>
            </w:r>
          </w:p>
        </w:tc>
      </w:tr>
      <w:tr w:rsidR="00492842" w:rsidRPr="00AD0758" w14:paraId="1B047F65" w14:textId="77777777" w:rsidTr="00C61BF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19B84B" w14:textId="77777777" w:rsidR="00492842" w:rsidRPr="00AD0758" w:rsidRDefault="00492842" w:rsidP="00C61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AD0758">
              <w:rPr>
                <w:rFonts w:ascii="Times New Roman" w:eastAsia="Times New Roman" w:hAnsi="Times New Roman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FFDD8" w14:textId="77777777" w:rsidR="00492842" w:rsidRPr="00AD0758" w:rsidRDefault="00492842" w:rsidP="00C61B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337A3730" w14:textId="77777777" w:rsidR="00492842" w:rsidRPr="00AD0758" w:rsidRDefault="00492842" w:rsidP="00C61B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AD0758"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3FFAE" w14:textId="77777777" w:rsidR="00492842" w:rsidRPr="00AD0758" w:rsidRDefault="00492842" w:rsidP="00C61B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1894AED9" w14:textId="77777777" w:rsidR="00492842" w:rsidRPr="00AD0758" w:rsidRDefault="00492842" w:rsidP="00C61B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AD0758">
              <w:rPr>
                <w:rFonts w:ascii="Times New Roman" w:eastAsia="Times New Roman" w:hAnsi="Times New Roman" w:cs="Times New Roman"/>
                <w:lang w:eastAsia="sl-SI"/>
              </w:rPr>
              <w:t>ODDELEK</w:t>
            </w:r>
          </w:p>
        </w:tc>
      </w:tr>
      <w:tr w:rsidR="00492842" w:rsidRPr="00AD0758" w14:paraId="4A68212D" w14:textId="77777777" w:rsidTr="00C61BF9">
        <w:tc>
          <w:tcPr>
            <w:tcW w:w="3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9800E3" w14:textId="77777777" w:rsidR="00492842" w:rsidRPr="00AD0758" w:rsidRDefault="00492842" w:rsidP="00C61B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sl-SI"/>
              </w:rPr>
            </w:pPr>
            <w:r w:rsidRPr="00AD0758">
              <w:rPr>
                <w:rFonts w:ascii="Times New Roman" w:eastAsia="Times New Roman" w:hAnsi="Times New Roman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AD0758">
              <w:rPr>
                <w:rFonts w:ascii="Times New Roman" w:eastAsia="Times New Roman" w:hAnsi="Times New Roman" w:cs="Times New Roman"/>
                <w:bCs/>
                <w:color w:val="222222"/>
                <w:lang w:eastAsia="sl-SI"/>
              </w:rPr>
              <w:t>elektronski</w:t>
            </w:r>
            <w:r w:rsidRPr="00AD0758">
              <w:rPr>
                <w:rFonts w:ascii="Times New Roman" w:eastAsia="Times New Roman" w:hAnsi="Times New Roman" w:cs="Times New Roman"/>
                <w:b/>
                <w:color w:val="222222"/>
                <w:lang w:eastAsia="sl-SI"/>
              </w:rPr>
              <w:t xml:space="preserve"> </w:t>
            </w:r>
            <w:r w:rsidRPr="00AD0758">
              <w:rPr>
                <w:rFonts w:ascii="Times New Roman" w:eastAsia="Times New Roman" w:hAnsi="Times New Roman" w:cs="Times New Roman"/>
                <w:color w:val="222222"/>
                <w:lang w:eastAsia="sl-SI"/>
              </w:rPr>
              <w:t>obliki  ( npr.</w:t>
            </w:r>
            <w:r w:rsidRPr="00AD0758">
              <w:rPr>
                <w:rFonts w:ascii="Times New Roman" w:eastAsia="Times New Roman" w:hAnsi="Times New Roman" w:cs="Times New Roman"/>
                <w:bCs/>
                <w:color w:val="222222"/>
                <w:lang w:eastAsia="sl-SI"/>
              </w:rPr>
              <w:t>CD</w:t>
            </w:r>
            <w:r w:rsidRPr="00AD0758">
              <w:rPr>
                <w:rFonts w:ascii="Times New Roman" w:eastAsia="Times New Roman" w:hAnsi="Times New Roman" w:cs="Times New Roman"/>
                <w:b/>
                <w:color w:val="222222"/>
                <w:lang w:eastAsia="sl-SI"/>
              </w:rPr>
              <w:t xml:space="preserve">, </w:t>
            </w:r>
            <w:r w:rsidRPr="00AD0758">
              <w:rPr>
                <w:rFonts w:ascii="Times New Roman" w:eastAsia="Times New Roman" w:hAnsi="Times New Roman" w:cs="Times New Roman"/>
                <w:bCs/>
                <w:color w:val="222222"/>
                <w:lang w:eastAsia="sl-SI"/>
              </w:rPr>
              <w:t>DVD</w:t>
            </w:r>
            <w:r w:rsidRPr="00AD0758">
              <w:rPr>
                <w:rFonts w:ascii="Times New Roman" w:eastAsia="Times New Roman" w:hAnsi="Times New Roman" w:cs="Times New Roman"/>
                <w:b/>
                <w:color w:val="222222"/>
                <w:lang w:eastAsia="sl-SI"/>
              </w:rPr>
              <w:t xml:space="preserve">, </w:t>
            </w:r>
            <w:r w:rsidRPr="00AD0758">
              <w:rPr>
                <w:rFonts w:ascii="Times New Roman" w:eastAsia="Times New Roman" w:hAnsi="Times New Roman" w:cs="Times New Roman"/>
                <w:bCs/>
                <w:color w:val="222222"/>
                <w:lang w:eastAsia="sl-SI"/>
              </w:rPr>
              <w:t>USB</w:t>
            </w:r>
            <w:r w:rsidRPr="00AD0758">
              <w:rPr>
                <w:rFonts w:ascii="Times New Roman" w:eastAsia="Times New Roman" w:hAnsi="Times New Roman" w:cs="Times New Roman"/>
                <w:b/>
                <w:color w:val="222222"/>
                <w:lang w:eastAsia="sl-SI"/>
              </w:rPr>
              <w:t xml:space="preserve"> </w:t>
            </w:r>
            <w:r w:rsidRPr="00AD0758">
              <w:rPr>
                <w:rFonts w:ascii="Times New Roman" w:eastAsia="Times New Roman" w:hAnsi="Times New Roman" w:cs="Times New Roman"/>
                <w:b/>
                <w:bCs/>
                <w:color w:val="222222"/>
                <w:lang w:eastAsia="sl-SI"/>
              </w:rPr>
              <w:t>...).</w:t>
            </w:r>
          </w:p>
        </w:tc>
        <w:tc>
          <w:tcPr>
            <w:tcW w:w="23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66CAF9" w14:textId="77777777" w:rsidR="00492842" w:rsidRPr="00AD0758" w:rsidRDefault="00492842" w:rsidP="00C61B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6285895F" w14:textId="77777777" w:rsidR="00492842" w:rsidRPr="00AD0758" w:rsidRDefault="00492842" w:rsidP="00C61B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AD0758">
              <w:rPr>
                <w:rFonts w:ascii="Times New Roman" w:eastAsia="Times New Roman" w:hAnsi="Times New Roman" w:cs="Times New Roman"/>
                <w:bdr w:val="single" w:sz="4" w:space="0" w:color="auto" w:frame="1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F3F653" w14:textId="77777777" w:rsidR="00492842" w:rsidRPr="00AD0758" w:rsidRDefault="00492842" w:rsidP="00C61B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</w:p>
          <w:p w14:paraId="253DAED0" w14:textId="77777777" w:rsidR="00492842" w:rsidRPr="00AD0758" w:rsidRDefault="00492842" w:rsidP="00C61BF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 w:rsidRPr="00AD0758">
              <w:rPr>
                <w:rFonts w:ascii="Times New Roman" w:eastAsia="Times New Roman" w:hAnsi="Times New Roman" w:cs="Times New Roman"/>
                <w:lang w:eastAsia="sl-SI"/>
              </w:rPr>
              <w:t>ODDELEK</w:t>
            </w:r>
          </w:p>
        </w:tc>
      </w:tr>
    </w:tbl>
    <w:p w14:paraId="17CD9D5B" w14:textId="77777777" w:rsidR="00492842" w:rsidRPr="00AD0758" w:rsidRDefault="00492842" w:rsidP="0049284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461A7603" w14:textId="77777777" w:rsidR="00492842" w:rsidRPr="00AD0758" w:rsidRDefault="00492842" w:rsidP="0049284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AD0758">
        <w:rPr>
          <w:rFonts w:ascii="Times New Roman" w:eastAsia="Times New Roman" w:hAnsi="Times New Roman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002E35A6" w14:textId="77777777" w:rsidR="00492842" w:rsidRPr="00AD0758" w:rsidRDefault="00492842" w:rsidP="0049284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07CCCBA5" w14:textId="77777777" w:rsidR="00492842" w:rsidRPr="00AD0758" w:rsidRDefault="00492842" w:rsidP="00492842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56AD1E1B" w14:textId="77777777" w:rsidR="00492842" w:rsidRPr="00AD0758" w:rsidRDefault="00492842" w:rsidP="00492842">
      <w:pPr>
        <w:rPr>
          <w:rFonts w:ascii="Times New Roman" w:hAnsi="Times New Roman" w:cs="Times New Roman"/>
        </w:rPr>
      </w:pPr>
    </w:p>
    <w:p w14:paraId="38F33007" w14:textId="77777777" w:rsidR="00492842" w:rsidRPr="00AD0758" w:rsidRDefault="00492842">
      <w:pPr>
        <w:rPr>
          <w:rFonts w:ascii="Times New Roman" w:hAnsi="Times New Roman" w:cs="Times New Roman"/>
        </w:rPr>
      </w:pPr>
    </w:p>
    <w:sectPr w:rsidR="00492842" w:rsidRPr="00AD07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3297D"/>
    <w:multiLevelType w:val="multilevel"/>
    <w:tmpl w:val="A342A9D6"/>
    <w:lvl w:ilvl="0">
      <w:start w:val="3"/>
      <w:numFmt w:val="decimal"/>
      <w:lvlText w:val="%1"/>
      <w:lvlJc w:val="left"/>
      <w:pPr>
        <w:ind w:left="360" w:hanging="360"/>
      </w:pPr>
      <w:rPr>
        <w:rFonts w:asciiTheme="minorHAnsi" w:eastAsiaTheme="minorHAnsi" w:hAnsiTheme="minorHAnsi" w:cstheme="minorBidi" w:hint="default"/>
        <w:sz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asciiTheme="minorHAnsi" w:eastAsiaTheme="minorHAnsi" w:hAnsiTheme="minorHAnsi" w:cstheme="minorBidi"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eastAsiaTheme="minorHAnsi" w:hAnsiTheme="minorHAnsi" w:cstheme="minorBidi"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inorHAnsi" w:eastAsiaTheme="minorHAnsi" w:hAnsiTheme="minorHAnsi" w:cstheme="minorBidi"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inorHAnsi" w:eastAsiaTheme="minorHAnsi" w:hAnsiTheme="minorHAnsi" w:cstheme="minorBidi"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Theme="minorHAnsi" w:eastAsiaTheme="minorHAnsi" w:hAnsiTheme="minorHAnsi" w:cstheme="minorBidi"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eastAsiaTheme="minorHAnsi" w:hAnsiTheme="minorHAnsi" w:cstheme="minorBidi"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Theme="minorHAnsi" w:eastAsiaTheme="minorHAnsi" w:hAnsiTheme="minorHAnsi" w:cstheme="minorBidi"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Theme="minorHAnsi" w:eastAsiaTheme="minorHAnsi" w:hAnsiTheme="minorHAnsi" w:cstheme="minorBidi" w:hint="default"/>
        <w:sz w:val="24"/>
      </w:rPr>
    </w:lvl>
  </w:abstractNum>
  <w:abstractNum w:abstractNumId="1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E859D8"/>
    <w:multiLevelType w:val="hybridMultilevel"/>
    <w:tmpl w:val="A18E467E"/>
    <w:lvl w:ilvl="0" w:tplc="73EA6754">
      <w:start w:val="4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 w:themeColor="text1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cs="Times New Roman" w:hint="default"/>
        <w:outline w:val="0"/>
        <w:shadow w:val="0"/>
        <w:emboss w:val="0"/>
        <w:imprint w:val="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455438"/>
    <w:multiLevelType w:val="hybridMultilevel"/>
    <w:tmpl w:val="532A0056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76447065">
    <w:abstractNumId w:val="2"/>
  </w:num>
  <w:num w:numId="2" w16cid:durableId="969671537">
    <w:abstractNumId w:val="5"/>
  </w:num>
  <w:num w:numId="3" w16cid:durableId="1366250056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9567724">
    <w:abstractNumId w:val="4"/>
  </w:num>
  <w:num w:numId="5" w16cid:durableId="2033023652">
    <w:abstractNumId w:val="6"/>
  </w:num>
  <w:num w:numId="6" w16cid:durableId="2130472118">
    <w:abstractNumId w:val="0"/>
  </w:num>
  <w:num w:numId="7" w16cid:durableId="131756810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084631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188"/>
    <w:rsid w:val="00107D4F"/>
    <w:rsid w:val="001B45D4"/>
    <w:rsid w:val="00276591"/>
    <w:rsid w:val="002D79D7"/>
    <w:rsid w:val="00303B9F"/>
    <w:rsid w:val="00375808"/>
    <w:rsid w:val="003D6188"/>
    <w:rsid w:val="00406932"/>
    <w:rsid w:val="0045717E"/>
    <w:rsid w:val="00491ACD"/>
    <w:rsid w:val="00492842"/>
    <w:rsid w:val="0053049E"/>
    <w:rsid w:val="00640E5B"/>
    <w:rsid w:val="007A6A28"/>
    <w:rsid w:val="007E57F6"/>
    <w:rsid w:val="00AD0758"/>
    <w:rsid w:val="00F35CB0"/>
    <w:rsid w:val="00FA2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08E87"/>
  <w15:chartTrackingRefBased/>
  <w15:docId w15:val="{666C1F88-3BB0-4E25-822F-18B5D3D9F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D6188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7E57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12</Pages>
  <Words>2301</Words>
  <Characters>13122</Characters>
  <Application>Microsoft Office Word</Application>
  <DocSecurity>0</DocSecurity>
  <Lines>109</Lines>
  <Paragraphs>30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11</cp:revision>
  <cp:lastPrinted>2023-09-06T11:20:00Z</cp:lastPrinted>
  <dcterms:created xsi:type="dcterms:W3CDTF">2023-09-06T10:16:00Z</dcterms:created>
  <dcterms:modified xsi:type="dcterms:W3CDTF">2023-09-06T11:47:00Z</dcterms:modified>
</cp:coreProperties>
</file>